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0C3D6" w14:textId="2978AAAA" w:rsidR="00A84277" w:rsidRDefault="009908E7" w:rsidP="006070D7">
      <w:pPr>
        <w:spacing w:line="276" w:lineRule="auto"/>
        <w:rPr>
          <w:rFonts w:cs="Times New Roman"/>
          <w:sz w:val="22"/>
          <w:szCs w:val="22"/>
        </w:rPr>
      </w:pPr>
      <w:r w:rsidRPr="00006C81">
        <w:rPr>
          <w:rFonts w:cs="Times New Roman"/>
          <w:sz w:val="22"/>
          <w:szCs w:val="22"/>
        </w:rPr>
        <w:t xml:space="preserve">An </w:t>
      </w:r>
      <w:r w:rsidR="00466968">
        <w:rPr>
          <w:rFonts w:cs="Times New Roman"/>
          <w:sz w:val="22"/>
          <w:szCs w:val="22"/>
        </w:rPr>
        <w:t>alle Haushalte Neu-Hohenschönhausens</w:t>
      </w:r>
    </w:p>
    <w:p w14:paraId="7AD0071C" w14:textId="77777777" w:rsidR="0011219A" w:rsidRDefault="0011219A" w:rsidP="006070D7">
      <w:pPr>
        <w:spacing w:line="276" w:lineRule="auto"/>
        <w:jc w:val="right"/>
        <w:rPr>
          <w:rFonts w:cs="Times New Roman"/>
          <w:noProof/>
        </w:rPr>
      </w:pPr>
    </w:p>
    <w:p w14:paraId="02B61AB7" w14:textId="77777777" w:rsidR="00844AD1" w:rsidRDefault="00844AD1" w:rsidP="006070D7">
      <w:pPr>
        <w:spacing w:line="276" w:lineRule="auto"/>
        <w:jc w:val="right"/>
        <w:rPr>
          <w:rFonts w:cs="Times New Roman"/>
          <w:noProof/>
        </w:rPr>
      </w:pPr>
    </w:p>
    <w:p w14:paraId="65ADB420" w14:textId="1B93D370" w:rsidR="00844AD1" w:rsidRPr="00006C81" w:rsidRDefault="00844AD1" w:rsidP="006070D7">
      <w:pPr>
        <w:spacing w:line="276" w:lineRule="auto"/>
        <w:jc w:val="right"/>
        <w:rPr>
          <w:rFonts w:cs="Times New Roman"/>
          <w:noProof/>
          <w:sz w:val="28"/>
          <w:szCs w:val="28"/>
        </w:rPr>
      </w:pPr>
    </w:p>
    <w:p w14:paraId="448479BE" w14:textId="33068A61" w:rsidR="00B5149D" w:rsidRDefault="00B5149D" w:rsidP="006070D7">
      <w:pPr>
        <w:spacing w:line="276" w:lineRule="auto"/>
        <w:jc w:val="right"/>
        <w:rPr>
          <w:rFonts w:cs="Times New Roman"/>
          <w:noProof/>
        </w:rPr>
      </w:pPr>
    </w:p>
    <w:p w14:paraId="1C08F3F8" w14:textId="77777777" w:rsidR="006070D7" w:rsidRDefault="006070D7" w:rsidP="006070D7">
      <w:pPr>
        <w:spacing w:line="276" w:lineRule="auto"/>
        <w:jc w:val="right"/>
        <w:rPr>
          <w:rFonts w:cs="Times New Roman"/>
          <w:noProof/>
          <w:sz w:val="22"/>
          <w:szCs w:val="22"/>
        </w:rPr>
      </w:pPr>
    </w:p>
    <w:p w14:paraId="7AD7AE9E" w14:textId="77777777" w:rsidR="00FA3021" w:rsidRDefault="00FA3021" w:rsidP="006070D7">
      <w:pPr>
        <w:spacing w:line="276" w:lineRule="auto"/>
        <w:jc w:val="right"/>
        <w:rPr>
          <w:rFonts w:cs="Times New Roman"/>
          <w:noProof/>
          <w:sz w:val="22"/>
          <w:szCs w:val="22"/>
        </w:rPr>
      </w:pPr>
    </w:p>
    <w:p w14:paraId="6B766B4E" w14:textId="77777777" w:rsidR="00FA3021" w:rsidRDefault="00FA3021" w:rsidP="006070D7">
      <w:pPr>
        <w:spacing w:line="276" w:lineRule="auto"/>
        <w:jc w:val="right"/>
        <w:rPr>
          <w:rFonts w:cs="Times New Roman"/>
          <w:noProof/>
          <w:sz w:val="22"/>
          <w:szCs w:val="22"/>
        </w:rPr>
      </w:pPr>
    </w:p>
    <w:p w14:paraId="54577DC7" w14:textId="3F52EDB7" w:rsidR="00F375E8" w:rsidRPr="00494264" w:rsidRDefault="001309F8" w:rsidP="006070D7">
      <w:pPr>
        <w:spacing w:line="276" w:lineRule="auto"/>
        <w:jc w:val="right"/>
        <w:rPr>
          <w:rFonts w:cs="Times New Roman"/>
          <w:noProof/>
          <w:sz w:val="22"/>
          <w:szCs w:val="22"/>
        </w:rPr>
      </w:pPr>
      <w:r w:rsidRPr="00494264">
        <w:rPr>
          <w:rFonts w:cs="Times New Roman"/>
          <w:noProof/>
          <w:sz w:val="22"/>
          <w:szCs w:val="22"/>
        </w:rPr>
        <w:t>Berlin,</w:t>
      </w:r>
      <w:r w:rsidR="00A014B7" w:rsidRPr="00494264">
        <w:rPr>
          <w:rFonts w:cs="Times New Roman"/>
          <w:noProof/>
          <w:sz w:val="22"/>
          <w:szCs w:val="22"/>
        </w:rPr>
        <w:t xml:space="preserve"> </w:t>
      </w:r>
      <w:r w:rsidR="00B5712A">
        <w:rPr>
          <w:rFonts w:cs="Times New Roman"/>
          <w:noProof/>
          <w:sz w:val="22"/>
          <w:szCs w:val="22"/>
        </w:rPr>
        <w:t>April</w:t>
      </w:r>
      <w:r w:rsidR="004529DE" w:rsidRPr="00494264">
        <w:rPr>
          <w:rFonts w:cs="Times New Roman"/>
          <w:noProof/>
          <w:sz w:val="22"/>
          <w:szCs w:val="22"/>
        </w:rPr>
        <w:t xml:space="preserve"> </w:t>
      </w:r>
      <w:r w:rsidR="00B5712A">
        <w:rPr>
          <w:rFonts w:cs="Times New Roman"/>
          <w:noProof/>
          <w:sz w:val="22"/>
          <w:szCs w:val="22"/>
        </w:rPr>
        <w:t>2022</w:t>
      </w:r>
    </w:p>
    <w:p w14:paraId="61352EBC" w14:textId="77777777" w:rsidR="00182CDA" w:rsidRPr="00494264" w:rsidRDefault="00182CDA" w:rsidP="006070D7">
      <w:pPr>
        <w:spacing w:line="276" w:lineRule="auto"/>
        <w:jc w:val="both"/>
        <w:rPr>
          <w:rFonts w:cs="Times New Roman"/>
          <w:b/>
          <w:sz w:val="22"/>
          <w:szCs w:val="22"/>
        </w:rPr>
      </w:pPr>
    </w:p>
    <w:p w14:paraId="19E7BBAB" w14:textId="77777777" w:rsidR="000C6742" w:rsidRDefault="000C6742" w:rsidP="006070D7">
      <w:pPr>
        <w:spacing w:line="276" w:lineRule="auto"/>
        <w:rPr>
          <w:rFonts w:eastAsia="Times New Roman"/>
          <w:b/>
          <w:bCs/>
          <w:color w:val="212121"/>
          <w:sz w:val="22"/>
          <w:szCs w:val="22"/>
        </w:rPr>
      </w:pPr>
      <w:bookmarkStart w:id="0" w:name="_Hlk97558273"/>
    </w:p>
    <w:p w14:paraId="3E551CEA" w14:textId="77777777" w:rsidR="00FA3021" w:rsidRDefault="00FA3021" w:rsidP="006070D7">
      <w:pPr>
        <w:spacing w:line="276" w:lineRule="auto"/>
        <w:rPr>
          <w:rFonts w:eastAsia="Times New Roman"/>
          <w:b/>
          <w:bCs/>
          <w:color w:val="212121"/>
          <w:sz w:val="22"/>
          <w:szCs w:val="22"/>
        </w:rPr>
      </w:pPr>
    </w:p>
    <w:p w14:paraId="4649735E" w14:textId="38FF89C5" w:rsidR="00C46D8B" w:rsidRPr="00494264" w:rsidRDefault="00D97A03" w:rsidP="006070D7">
      <w:pPr>
        <w:spacing w:line="276" w:lineRule="auto"/>
        <w:rPr>
          <w:rFonts w:eastAsia="Times New Roman"/>
          <w:b/>
          <w:bCs/>
          <w:color w:val="212121"/>
          <w:sz w:val="22"/>
          <w:szCs w:val="22"/>
        </w:rPr>
      </w:pPr>
      <w:r>
        <w:rPr>
          <w:rFonts w:eastAsia="Times New Roman"/>
          <w:b/>
          <w:bCs/>
          <w:color w:val="212121"/>
          <w:sz w:val="22"/>
          <w:szCs w:val="22"/>
        </w:rPr>
        <w:t xml:space="preserve">Einladung zum </w:t>
      </w:r>
      <w:r w:rsidR="00B16EB0">
        <w:rPr>
          <w:rFonts w:eastAsia="Times New Roman"/>
          <w:b/>
          <w:bCs/>
          <w:color w:val="212121"/>
          <w:sz w:val="22"/>
          <w:szCs w:val="22"/>
        </w:rPr>
        <w:t>Tag der Offenen Tür – Unser Bürgerbüro feiert seinen 8. Geburtstag</w:t>
      </w:r>
    </w:p>
    <w:p w14:paraId="0C4A298A" w14:textId="77777777" w:rsidR="00CB28AB" w:rsidRPr="00653BC0" w:rsidRDefault="00CB28AB" w:rsidP="006070D7">
      <w:pPr>
        <w:spacing w:line="276" w:lineRule="auto"/>
        <w:rPr>
          <w:rFonts w:cs="Times New Roman"/>
          <w:b/>
          <w:bCs/>
          <w:noProof/>
          <w:sz w:val="22"/>
          <w:szCs w:val="22"/>
        </w:rPr>
      </w:pPr>
    </w:p>
    <w:p w14:paraId="2A63368A" w14:textId="77777777" w:rsidR="004A7164" w:rsidRDefault="004A7164" w:rsidP="006070D7">
      <w:pPr>
        <w:spacing w:line="276" w:lineRule="auto"/>
        <w:jc w:val="both"/>
        <w:rPr>
          <w:rFonts w:eastAsia="Times New Roman" w:cs="Times New Roman"/>
          <w:color w:val="212121"/>
          <w:sz w:val="22"/>
          <w:szCs w:val="22"/>
        </w:rPr>
      </w:pPr>
    </w:p>
    <w:p w14:paraId="345286BC" w14:textId="5EE962E2" w:rsidR="00CB28AB" w:rsidRDefault="00CB28AB" w:rsidP="00183960">
      <w:pPr>
        <w:jc w:val="both"/>
        <w:rPr>
          <w:rFonts w:eastAsia="Times New Roman" w:cs="Times New Roman"/>
          <w:color w:val="000000"/>
          <w:sz w:val="22"/>
          <w:szCs w:val="22"/>
        </w:rPr>
      </w:pPr>
      <w:r w:rsidRPr="00CB28AB">
        <w:rPr>
          <w:rFonts w:eastAsia="Times New Roman" w:cs="Times New Roman"/>
          <w:color w:val="212121"/>
          <w:sz w:val="22"/>
          <w:szCs w:val="22"/>
        </w:rPr>
        <w:t>Sehr geehrte Damen und Herren, liebe Nachbarn,</w:t>
      </w:r>
      <w:r w:rsidRPr="00CB28AB">
        <w:rPr>
          <w:rFonts w:eastAsia="Times New Roman" w:cs="Times New Roman"/>
          <w:color w:val="000000"/>
          <w:sz w:val="22"/>
          <w:szCs w:val="22"/>
        </w:rPr>
        <w:t xml:space="preserve"> </w:t>
      </w:r>
    </w:p>
    <w:p w14:paraId="573537A3" w14:textId="77777777" w:rsidR="00183960" w:rsidRDefault="00183960" w:rsidP="00183960">
      <w:pPr>
        <w:jc w:val="both"/>
        <w:rPr>
          <w:rFonts w:eastAsia="Times New Roman" w:cs="Times New Roman"/>
          <w:color w:val="000000"/>
          <w:sz w:val="22"/>
          <w:szCs w:val="22"/>
        </w:rPr>
      </w:pPr>
    </w:p>
    <w:p w14:paraId="2E03F43C" w14:textId="77777777" w:rsidR="00183960" w:rsidRDefault="00183960" w:rsidP="00183960">
      <w:pPr>
        <w:jc w:val="both"/>
        <w:rPr>
          <w:rFonts w:eastAsia="Times New Roman" w:cs="Times New Roman"/>
          <w:color w:val="000000"/>
          <w:sz w:val="22"/>
          <w:szCs w:val="22"/>
        </w:rPr>
      </w:pPr>
    </w:p>
    <w:p w14:paraId="60A1318E" w14:textId="20498291" w:rsidR="00C679B4" w:rsidRDefault="00C679B4" w:rsidP="00183960">
      <w:pPr>
        <w:jc w:val="both"/>
        <w:rPr>
          <w:rFonts w:eastAsia="Times New Roman" w:cs="Times New Roman"/>
          <w:color w:val="212121"/>
          <w:sz w:val="22"/>
          <w:szCs w:val="22"/>
        </w:rPr>
      </w:pPr>
      <w:r>
        <w:rPr>
          <w:rFonts w:eastAsia="Times New Roman" w:cs="Times New Roman"/>
          <w:color w:val="212121"/>
          <w:sz w:val="22"/>
          <w:szCs w:val="22"/>
        </w:rPr>
        <w:t xml:space="preserve">seit dem Jahr 1987 darf ich Hohenschönhausen meine Heimat nennen. </w:t>
      </w:r>
      <w:r w:rsidR="003E4758">
        <w:rPr>
          <w:rFonts w:eastAsia="Times New Roman" w:cs="Times New Roman"/>
          <w:color w:val="212121"/>
          <w:sz w:val="22"/>
          <w:szCs w:val="22"/>
        </w:rPr>
        <w:t xml:space="preserve">Durch Ihre Stimme </w:t>
      </w:r>
      <w:r w:rsidR="00E80393">
        <w:rPr>
          <w:rFonts w:eastAsia="Times New Roman" w:cs="Times New Roman"/>
          <w:color w:val="212121"/>
          <w:sz w:val="22"/>
          <w:szCs w:val="22"/>
        </w:rPr>
        <w:t xml:space="preserve">habe ich das Privileg erhalten, </w:t>
      </w:r>
      <w:r w:rsidR="003E4758">
        <w:rPr>
          <w:rFonts w:eastAsia="Times New Roman" w:cs="Times New Roman"/>
          <w:color w:val="212121"/>
          <w:sz w:val="22"/>
          <w:szCs w:val="22"/>
        </w:rPr>
        <w:t xml:space="preserve">unsere </w:t>
      </w:r>
      <w:r w:rsidR="001244D7">
        <w:rPr>
          <w:rFonts w:eastAsia="Times New Roman" w:cs="Times New Roman"/>
          <w:color w:val="212121"/>
          <w:sz w:val="22"/>
          <w:szCs w:val="22"/>
        </w:rPr>
        <w:t>Region</w:t>
      </w:r>
      <w:r w:rsidR="00CC70CB">
        <w:rPr>
          <w:rFonts w:eastAsia="Times New Roman" w:cs="Times New Roman"/>
          <w:color w:val="212121"/>
          <w:sz w:val="22"/>
          <w:szCs w:val="22"/>
        </w:rPr>
        <w:t xml:space="preserve"> politisch</w:t>
      </w:r>
      <w:r w:rsidR="00122375">
        <w:rPr>
          <w:rFonts w:eastAsia="Times New Roman" w:cs="Times New Roman"/>
          <w:color w:val="212121"/>
          <w:sz w:val="22"/>
          <w:szCs w:val="22"/>
        </w:rPr>
        <w:t xml:space="preserve"> vertreten zu dürfen.</w:t>
      </w:r>
      <w:r w:rsidR="001244D7">
        <w:rPr>
          <w:rFonts w:eastAsia="Times New Roman" w:cs="Times New Roman"/>
          <w:color w:val="212121"/>
          <w:sz w:val="22"/>
          <w:szCs w:val="22"/>
        </w:rPr>
        <w:t xml:space="preserve"> </w:t>
      </w:r>
      <w:r w:rsidR="009E4978">
        <w:rPr>
          <w:rFonts w:eastAsia="Times New Roman" w:cs="Times New Roman"/>
          <w:color w:val="212121"/>
          <w:sz w:val="22"/>
          <w:szCs w:val="22"/>
        </w:rPr>
        <w:t>Deshalb möchte ich für Sie ansprechbar sein</w:t>
      </w:r>
      <w:r w:rsidR="00797B20">
        <w:rPr>
          <w:rFonts w:eastAsia="Times New Roman" w:cs="Times New Roman"/>
          <w:color w:val="212121"/>
          <w:sz w:val="22"/>
          <w:szCs w:val="22"/>
        </w:rPr>
        <w:t xml:space="preserve"> und</w:t>
      </w:r>
      <w:r w:rsidR="009E4978">
        <w:rPr>
          <w:rFonts w:eastAsia="Times New Roman" w:cs="Times New Roman"/>
          <w:color w:val="212121"/>
          <w:sz w:val="22"/>
          <w:szCs w:val="22"/>
        </w:rPr>
        <w:t xml:space="preserve"> den Raum zur Begegnung</w:t>
      </w:r>
      <w:r w:rsidR="00797B20">
        <w:rPr>
          <w:rFonts w:eastAsia="Times New Roman" w:cs="Times New Roman"/>
          <w:color w:val="212121"/>
          <w:sz w:val="22"/>
          <w:szCs w:val="22"/>
        </w:rPr>
        <w:t xml:space="preserve">, bzw. </w:t>
      </w:r>
      <w:r w:rsidR="00873E72">
        <w:rPr>
          <w:rFonts w:eastAsia="Times New Roman" w:cs="Times New Roman"/>
          <w:color w:val="212121"/>
          <w:sz w:val="22"/>
          <w:szCs w:val="22"/>
        </w:rPr>
        <w:t>für ein persönliches Kennenlernen</w:t>
      </w:r>
      <w:r w:rsidR="009E4978">
        <w:rPr>
          <w:rFonts w:eastAsia="Times New Roman" w:cs="Times New Roman"/>
          <w:color w:val="212121"/>
          <w:sz w:val="22"/>
          <w:szCs w:val="22"/>
        </w:rPr>
        <w:t xml:space="preserve"> schaffen.</w:t>
      </w:r>
      <w:r w:rsidR="00122375">
        <w:rPr>
          <w:rFonts w:eastAsia="Times New Roman" w:cs="Times New Roman"/>
          <w:color w:val="212121"/>
          <w:sz w:val="22"/>
          <w:szCs w:val="22"/>
        </w:rPr>
        <w:t xml:space="preserve"> </w:t>
      </w:r>
    </w:p>
    <w:p w14:paraId="107FCF7B" w14:textId="77777777" w:rsidR="008B337F" w:rsidRDefault="008B337F" w:rsidP="00183960">
      <w:pPr>
        <w:jc w:val="both"/>
        <w:rPr>
          <w:rFonts w:eastAsia="Times New Roman" w:cs="Times New Roman"/>
          <w:color w:val="212121"/>
          <w:sz w:val="22"/>
          <w:szCs w:val="22"/>
        </w:rPr>
      </w:pPr>
    </w:p>
    <w:p w14:paraId="784A8BC8" w14:textId="4AE504FF" w:rsidR="0082601F" w:rsidRDefault="0059538B" w:rsidP="00183960">
      <w:pPr>
        <w:jc w:val="both"/>
        <w:rPr>
          <w:rFonts w:eastAsia="Times New Roman" w:cs="Times New Roman"/>
          <w:color w:val="212121"/>
          <w:sz w:val="22"/>
          <w:szCs w:val="22"/>
        </w:rPr>
      </w:pPr>
      <w:r>
        <w:rPr>
          <w:rFonts w:eastAsia="Times New Roman" w:cs="Times New Roman"/>
          <w:color w:val="212121"/>
          <w:sz w:val="22"/>
          <w:szCs w:val="22"/>
        </w:rPr>
        <w:t xml:space="preserve">Daher feiern wir am </w:t>
      </w:r>
      <w:r w:rsidRPr="00296A97">
        <w:rPr>
          <w:rFonts w:eastAsia="Times New Roman" w:cs="Times New Roman"/>
          <w:b/>
          <w:bCs/>
          <w:color w:val="212121"/>
          <w:sz w:val="22"/>
          <w:szCs w:val="22"/>
        </w:rPr>
        <w:t>30. April 2022</w:t>
      </w:r>
      <w:r>
        <w:rPr>
          <w:rFonts w:eastAsia="Times New Roman" w:cs="Times New Roman"/>
          <w:color w:val="212121"/>
          <w:sz w:val="22"/>
          <w:szCs w:val="22"/>
        </w:rPr>
        <w:t xml:space="preserve"> </w:t>
      </w:r>
      <w:r w:rsidR="00143320">
        <w:rPr>
          <w:rFonts w:eastAsia="Times New Roman" w:cs="Times New Roman"/>
          <w:color w:val="212121"/>
          <w:sz w:val="22"/>
          <w:szCs w:val="22"/>
        </w:rPr>
        <w:t xml:space="preserve">von </w:t>
      </w:r>
      <w:r w:rsidR="00143320" w:rsidRPr="00296A97">
        <w:rPr>
          <w:rFonts w:eastAsia="Times New Roman" w:cs="Times New Roman"/>
          <w:b/>
          <w:bCs/>
          <w:color w:val="212121"/>
          <w:sz w:val="22"/>
          <w:szCs w:val="22"/>
        </w:rPr>
        <w:t>10.00 bis 14.00 Uhr</w:t>
      </w:r>
      <w:r w:rsidR="00143320">
        <w:rPr>
          <w:rFonts w:eastAsia="Times New Roman" w:cs="Times New Roman"/>
          <w:color w:val="212121"/>
          <w:sz w:val="22"/>
          <w:szCs w:val="22"/>
        </w:rPr>
        <w:t xml:space="preserve"> </w:t>
      </w:r>
      <w:r w:rsidR="00E96652">
        <w:rPr>
          <w:rFonts w:eastAsia="Times New Roman" w:cs="Times New Roman"/>
          <w:color w:val="212121"/>
          <w:sz w:val="22"/>
          <w:szCs w:val="22"/>
        </w:rPr>
        <w:t xml:space="preserve">den 8. Geburtstag meines Bürgerbüros und laden Sie herzlich </w:t>
      </w:r>
      <w:r w:rsidR="00BB33FC">
        <w:rPr>
          <w:rFonts w:eastAsia="Times New Roman" w:cs="Times New Roman"/>
          <w:color w:val="212121"/>
          <w:sz w:val="22"/>
          <w:szCs w:val="22"/>
        </w:rPr>
        <w:t xml:space="preserve">zum Tag der Offenen Tür ein. </w:t>
      </w:r>
      <w:r w:rsidR="009702E7">
        <w:rPr>
          <w:rFonts w:eastAsia="Times New Roman" w:cs="Times New Roman"/>
          <w:color w:val="212121"/>
          <w:sz w:val="22"/>
          <w:szCs w:val="22"/>
        </w:rPr>
        <w:t xml:space="preserve">Für das leibliche </w:t>
      </w:r>
      <w:r w:rsidR="00E224A0">
        <w:rPr>
          <w:rFonts w:eastAsia="Times New Roman" w:cs="Times New Roman"/>
          <w:color w:val="212121"/>
          <w:sz w:val="22"/>
          <w:szCs w:val="22"/>
        </w:rPr>
        <w:t>Wohl wird mit süßen und herzhaften Speisen sowie Kalt</w:t>
      </w:r>
      <w:r w:rsidR="00057052">
        <w:rPr>
          <w:rFonts w:eastAsia="Times New Roman" w:cs="Times New Roman"/>
          <w:color w:val="212121"/>
          <w:sz w:val="22"/>
          <w:szCs w:val="22"/>
        </w:rPr>
        <w:t xml:space="preserve">- und Heißgetränken </w:t>
      </w:r>
      <w:r w:rsidR="007175D8">
        <w:rPr>
          <w:rFonts w:eastAsia="Times New Roman" w:cs="Times New Roman"/>
          <w:color w:val="212121"/>
          <w:sz w:val="22"/>
          <w:szCs w:val="22"/>
        </w:rPr>
        <w:t>gesorgt sein.</w:t>
      </w:r>
      <w:r w:rsidR="00E224A0">
        <w:rPr>
          <w:rFonts w:eastAsia="Times New Roman" w:cs="Times New Roman"/>
          <w:color w:val="212121"/>
          <w:sz w:val="22"/>
          <w:szCs w:val="22"/>
        </w:rPr>
        <w:t xml:space="preserve"> </w:t>
      </w:r>
    </w:p>
    <w:p w14:paraId="0A9D8639" w14:textId="77777777" w:rsidR="0082601F" w:rsidRDefault="0082601F" w:rsidP="00183960">
      <w:pPr>
        <w:jc w:val="both"/>
        <w:rPr>
          <w:rFonts w:eastAsia="Times New Roman" w:cs="Times New Roman"/>
          <w:color w:val="212121"/>
          <w:sz w:val="22"/>
          <w:szCs w:val="22"/>
        </w:rPr>
      </w:pPr>
    </w:p>
    <w:p w14:paraId="120AB44F" w14:textId="40DCD0B8" w:rsidR="00980B72" w:rsidRDefault="007175D8" w:rsidP="00183960">
      <w:pPr>
        <w:jc w:val="both"/>
        <w:rPr>
          <w:rFonts w:eastAsia="Times New Roman" w:cs="Times New Roman"/>
          <w:color w:val="212121"/>
          <w:sz w:val="22"/>
          <w:szCs w:val="22"/>
        </w:rPr>
      </w:pPr>
      <w:r>
        <w:rPr>
          <w:rFonts w:eastAsia="Times New Roman" w:cs="Times New Roman"/>
          <w:color w:val="212121"/>
          <w:sz w:val="22"/>
          <w:szCs w:val="22"/>
        </w:rPr>
        <w:t xml:space="preserve">Ich </w:t>
      </w:r>
      <w:r w:rsidR="004676DE">
        <w:rPr>
          <w:rFonts w:eastAsia="Times New Roman" w:cs="Times New Roman"/>
          <w:color w:val="212121"/>
          <w:sz w:val="22"/>
          <w:szCs w:val="22"/>
        </w:rPr>
        <w:t>würde mich freuen</w:t>
      </w:r>
      <w:r w:rsidR="00466968">
        <w:rPr>
          <w:rFonts w:eastAsia="Times New Roman" w:cs="Times New Roman"/>
          <w:color w:val="212121"/>
          <w:sz w:val="22"/>
          <w:szCs w:val="22"/>
        </w:rPr>
        <w:t>,</w:t>
      </w:r>
      <w:r w:rsidR="004676DE">
        <w:rPr>
          <w:rFonts w:eastAsia="Times New Roman" w:cs="Times New Roman"/>
          <w:color w:val="212121"/>
          <w:sz w:val="22"/>
          <w:szCs w:val="22"/>
        </w:rPr>
        <w:t xml:space="preserve"> Sie </w:t>
      </w:r>
      <w:r w:rsidR="000547AE">
        <w:rPr>
          <w:rFonts w:eastAsia="Times New Roman" w:cs="Times New Roman"/>
          <w:color w:val="212121"/>
          <w:sz w:val="22"/>
          <w:szCs w:val="22"/>
        </w:rPr>
        <w:t>vor Ort begrüßen zu dürfen!</w:t>
      </w:r>
    </w:p>
    <w:p w14:paraId="06DB9190" w14:textId="68C34737" w:rsidR="002C0037" w:rsidRDefault="005575BE" w:rsidP="00183960">
      <w:pPr>
        <w:jc w:val="both"/>
        <w:rPr>
          <w:rFonts w:eastAsia="Times New Roman" w:cs="Times New Roman"/>
          <w:color w:val="212121"/>
          <w:sz w:val="22"/>
          <w:szCs w:val="22"/>
        </w:rPr>
      </w:pPr>
      <w:r>
        <w:rPr>
          <w:rFonts w:eastAsia="Times New Roman" w:cs="Times New Roman"/>
          <w:color w:val="212121"/>
          <w:sz w:val="22"/>
          <w:szCs w:val="22"/>
        </w:rPr>
        <w:t xml:space="preserve"> </w:t>
      </w:r>
    </w:p>
    <w:bookmarkEnd w:id="0"/>
    <w:p w14:paraId="32F796CA" w14:textId="77777777" w:rsidR="00474DC2" w:rsidRDefault="00474DC2" w:rsidP="006070D7">
      <w:pPr>
        <w:spacing w:line="276" w:lineRule="auto"/>
        <w:rPr>
          <w:rFonts w:eastAsia="Times New Roman" w:cs="Times New Roman"/>
          <w:color w:val="212121"/>
          <w:sz w:val="22"/>
          <w:szCs w:val="22"/>
        </w:rPr>
      </w:pPr>
    </w:p>
    <w:p w14:paraId="16E9F77D" w14:textId="17E1B633" w:rsidR="00474DC2" w:rsidRPr="00CB28AB" w:rsidRDefault="004A7164" w:rsidP="006070D7">
      <w:pPr>
        <w:spacing w:line="276" w:lineRule="auto"/>
        <w:rPr>
          <w:rFonts w:eastAsia="Times New Roman" w:cs="Times New Roman"/>
          <w:color w:val="000000"/>
          <w:sz w:val="22"/>
          <w:szCs w:val="22"/>
        </w:rPr>
      </w:pPr>
      <w:r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07FFEFD2" wp14:editId="531FE53D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1390650" cy="741679"/>
            <wp:effectExtent l="0" t="0" r="0" b="1905"/>
            <wp:wrapNone/>
            <wp:docPr id="6" name="Unterschrift Danny" descr="Ein Bild, das Kleiderbüg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Unterschrift Danny" descr="Ein Bild, das Kleiderbügel enthält.&#10;&#10;Automatisch generierte Beschreibu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7416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47AE">
        <w:rPr>
          <w:rFonts w:eastAsia="Times New Roman" w:cs="Times New Roman"/>
          <w:color w:val="212121"/>
          <w:sz w:val="22"/>
          <w:szCs w:val="22"/>
        </w:rPr>
        <w:t>Herzliche Grüße</w:t>
      </w:r>
    </w:p>
    <w:p w14:paraId="0FA6F27E" w14:textId="64DB7873" w:rsidR="00C46D8B" w:rsidRPr="00653BC0" w:rsidRDefault="00CB28AB" w:rsidP="006070D7">
      <w:pPr>
        <w:spacing w:line="276" w:lineRule="auto"/>
        <w:rPr>
          <w:rFonts w:cs="Times New Roman"/>
          <w:sz w:val="22"/>
          <w:szCs w:val="22"/>
        </w:rPr>
      </w:pPr>
      <w:r>
        <w:rPr>
          <w:rFonts w:eastAsia="Times New Roman"/>
          <w:color w:val="212121"/>
        </w:rPr>
        <w:t> </w:t>
      </w:r>
      <w:r>
        <w:rPr>
          <w:rFonts w:eastAsia="Times New Roman"/>
          <w:color w:val="000000"/>
        </w:rPr>
        <w:t xml:space="preserve"> </w:t>
      </w:r>
    </w:p>
    <w:p w14:paraId="74F88CF8" w14:textId="77777777" w:rsidR="00494264" w:rsidRDefault="00494264" w:rsidP="006070D7">
      <w:pPr>
        <w:spacing w:line="276" w:lineRule="auto"/>
        <w:jc w:val="both"/>
        <w:rPr>
          <w:rFonts w:cs="Times New Roman"/>
          <w:sz w:val="22"/>
          <w:szCs w:val="22"/>
        </w:rPr>
      </w:pPr>
    </w:p>
    <w:p w14:paraId="47449D30" w14:textId="77777777" w:rsidR="00474DC2" w:rsidRDefault="00474DC2" w:rsidP="006070D7">
      <w:pPr>
        <w:spacing w:line="276" w:lineRule="auto"/>
        <w:jc w:val="both"/>
        <w:rPr>
          <w:rFonts w:cs="Times New Roman"/>
          <w:sz w:val="22"/>
          <w:szCs w:val="22"/>
        </w:rPr>
      </w:pPr>
    </w:p>
    <w:p w14:paraId="08860FC4" w14:textId="13853050" w:rsidR="00C11814" w:rsidRPr="00C11814" w:rsidRDefault="00494264" w:rsidP="00C11814">
      <w:pPr>
        <w:spacing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Danny Freymark</w:t>
      </w:r>
      <w:r w:rsidR="00C46D8B" w:rsidRPr="00653BC0">
        <w:rPr>
          <w:rFonts w:cs="Times New Roman"/>
          <w:sz w:val="22"/>
          <w:szCs w:val="22"/>
        </w:rPr>
        <w:t xml:space="preserve">      </w:t>
      </w:r>
    </w:p>
    <w:sectPr w:rsidR="00C11814" w:rsidRPr="00C11814" w:rsidSect="003816FD">
      <w:headerReference w:type="default" r:id="rId12"/>
      <w:footerReference w:type="default" r:id="rId13"/>
      <w:pgSz w:w="11906" w:h="16838"/>
      <w:pgMar w:top="0" w:right="141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89D67" w14:textId="77777777" w:rsidR="004924B3" w:rsidRDefault="004924B3" w:rsidP="00DD64AF">
      <w:r>
        <w:separator/>
      </w:r>
    </w:p>
  </w:endnote>
  <w:endnote w:type="continuationSeparator" w:id="0">
    <w:p w14:paraId="66F9079D" w14:textId="77777777" w:rsidR="004924B3" w:rsidRDefault="004924B3" w:rsidP="00DD64AF">
      <w:r>
        <w:continuationSeparator/>
      </w:r>
    </w:p>
  </w:endnote>
  <w:endnote w:type="continuationNotice" w:id="1">
    <w:p w14:paraId="4BDDB075" w14:textId="77777777" w:rsidR="004924B3" w:rsidRDefault="004924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DU Kievit Tab">
    <w:altName w:val="Calibri"/>
    <w:charset w:val="00"/>
    <w:family w:val="swiss"/>
    <w:pitch w:val="variable"/>
    <w:sig w:usb0="8000002F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9A2BF" w14:textId="77777777" w:rsidR="00C11814" w:rsidRDefault="00C11814" w:rsidP="00C11814">
    <w:pPr>
      <w:pStyle w:val="Fuzeile"/>
      <w:pBdr>
        <w:bottom w:val="single" w:sz="12" w:space="31" w:color="auto"/>
      </w:pBdr>
      <w:rPr>
        <w:rFonts w:ascii="Arial" w:hAnsi="Arial" w:cs="Arial"/>
        <w:sz w:val="16"/>
        <w:szCs w:val="16"/>
      </w:rPr>
    </w:pPr>
  </w:p>
  <w:p w14:paraId="379C9F89" w14:textId="77777777" w:rsidR="004A7164" w:rsidRDefault="004A7164" w:rsidP="004A7164">
    <w:pPr>
      <w:pStyle w:val="Fuzeile"/>
      <w:jc w:val="center"/>
      <w:rPr>
        <w:rFonts w:ascii="Arial" w:hAnsi="Arial" w:cs="Arial"/>
        <w:sz w:val="16"/>
        <w:szCs w:val="16"/>
      </w:rPr>
    </w:pPr>
  </w:p>
  <w:p w14:paraId="21C31748" w14:textId="77777777" w:rsidR="00DD1FCC" w:rsidRDefault="00C11814" w:rsidP="00C11814">
    <w:pPr>
      <w:pStyle w:val="Fuzeile"/>
      <w:jc w:val="center"/>
      <w:rPr>
        <w:rFonts w:ascii="Times New Roman" w:hAnsi="Times New Roman" w:cs="Times New Roman"/>
        <w:sz w:val="16"/>
        <w:szCs w:val="16"/>
      </w:rPr>
    </w:pPr>
    <w:r w:rsidRPr="00A84277">
      <w:rPr>
        <w:rFonts w:ascii="Times New Roman" w:hAnsi="Times New Roman" w:cs="Times New Roman"/>
        <w:sz w:val="16"/>
        <w:szCs w:val="16"/>
      </w:rPr>
      <w:t xml:space="preserve">Wenn Sie regelmäßig über die Entwicklungen in Hohenschönhausen informiert werden wollen, können Sie sich gerne unter </w:t>
    </w:r>
  </w:p>
  <w:p w14:paraId="33B7DF9E" w14:textId="4848892B" w:rsidR="00C11814" w:rsidRPr="00A84277" w:rsidRDefault="00C11814" w:rsidP="00C11814">
    <w:pPr>
      <w:pStyle w:val="Fuzeile"/>
      <w:jc w:val="center"/>
      <w:rPr>
        <w:rFonts w:ascii="Times New Roman" w:hAnsi="Times New Roman" w:cs="Times New Roman"/>
        <w:sz w:val="16"/>
        <w:szCs w:val="16"/>
      </w:rPr>
    </w:pPr>
    <w:r w:rsidRPr="00A84277">
      <w:rPr>
        <w:rFonts w:ascii="Times New Roman" w:hAnsi="Times New Roman" w:cs="Times New Roman"/>
        <w:b/>
        <w:bCs/>
        <w:sz w:val="16"/>
        <w:szCs w:val="16"/>
      </w:rPr>
      <w:t>www.unser-hsh.de</w:t>
    </w:r>
    <w:r w:rsidRPr="00A84277">
      <w:rPr>
        <w:rFonts w:ascii="Times New Roman" w:hAnsi="Times New Roman" w:cs="Times New Roman"/>
        <w:sz w:val="16"/>
        <w:szCs w:val="16"/>
      </w:rPr>
      <w:t xml:space="preserve"> für unseren kostenlosen Newsletter anmelden oder scannen Sie einfach folgenden QR-Code:</w:t>
    </w:r>
  </w:p>
  <w:p w14:paraId="55F252C2" w14:textId="77777777" w:rsidR="004A7164" w:rsidRPr="00A52B40" w:rsidRDefault="004A7164" w:rsidP="004A7164">
    <w:pPr>
      <w:pStyle w:val="Fuzeile"/>
      <w:jc w:val="center"/>
    </w:pPr>
    <w:r>
      <w:rPr>
        <w:noProof/>
        <w:lang w:eastAsia="de-DE"/>
      </w:rPr>
      <w:drawing>
        <wp:inline distT="0" distB="0" distL="0" distR="0" wp14:anchorId="43E2BF2E" wp14:editId="6CCD32A2">
          <wp:extent cx="904875" cy="819150"/>
          <wp:effectExtent l="0" t="0" r="9525" b="0"/>
          <wp:docPr id="4" name="Grafik 4" descr="QR_Code_Unser_H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R_Code_Unser_HS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5DC1DB" w14:textId="77777777" w:rsidR="004A7164" w:rsidRPr="00E61589" w:rsidRDefault="004A7164" w:rsidP="004A7164">
    <w:pPr>
      <w:pStyle w:val="Fuzeile"/>
      <w:jc w:val="center"/>
      <w:rPr>
        <w:rFonts w:asciiTheme="majorHAnsi" w:hAnsiTheme="majorHAnsi"/>
        <w:b/>
        <w:bCs/>
        <w:sz w:val="16"/>
        <w:szCs w:val="16"/>
      </w:rPr>
    </w:pPr>
  </w:p>
  <w:p w14:paraId="21C55DAF" w14:textId="52A705E3" w:rsidR="00CB28AB" w:rsidRDefault="00CB28AB" w:rsidP="00494264">
    <w:pPr>
      <w:pStyle w:val="Fuzeile"/>
      <w:tabs>
        <w:tab w:val="clear" w:pos="4513"/>
        <w:tab w:val="clear" w:pos="9026"/>
        <w:tab w:val="left" w:pos="14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86E09" w14:textId="77777777" w:rsidR="004924B3" w:rsidRDefault="004924B3" w:rsidP="00DD64AF">
      <w:r>
        <w:separator/>
      </w:r>
    </w:p>
  </w:footnote>
  <w:footnote w:type="continuationSeparator" w:id="0">
    <w:p w14:paraId="21426D72" w14:textId="77777777" w:rsidR="004924B3" w:rsidRDefault="004924B3" w:rsidP="00DD64AF">
      <w:r>
        <w:continuationSeparator/>
      </w:r>
    </w:p>
  </w:footnote>
  <w:footnote w:type="continuationNotice" w:id="1">
    <w:p w14:paraId="5D8D3FC3" w14:textId="77777777" w:rsidR="004924B3" w:rsidRDefault="004924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13AD7" w14:textId="4BD8188E" w:rsidR="00AF624E" w:rsidRDefault="00AF624E" w:rsidP="004B389A">
    <w:pPr>
      <w:pStyle w:val="Kopfzeile"/>
      <w:rPr>
        <w:rFonts w:ascii="CDU Kievit Tab" w:hAnsi="CDU Kievit Tab" w:cs="Arial"/>
        <w:b/>
        <w:bCs/>
        <w:spacing w:val="48"/>
        <w:sz w:val="28"/>
        <w:szCs w:val="28"/>
      </w:rPr>
    </w:pPr>
  </w:p>
  <w:p w14:paraId="253D7BF2" w14:textId="3C32E56A" w:rsidR="000B4C05" w:rsidRPr="007E163D" w:rsidRDefault="00CB28AB" w:rsidP="004B389A">
    <w:pPr>
      <w:pStyle w:val="Kopfzeile"/>
      <w:rPr>
        <w:rFonts w:ascii="CDU Kievit Tab" w:hAnsi="CDU Kievit Tab" w:cs="Arial"/>
        <w:b/>
        <w:bCs/>
        <w:spacing w:val="48"/>
        <w:sz w:val="28"/>
        <w:szCs w:val="28"/>
      </w:rPr>
    </w:pPr>
    <w:r>
      <w:rPr>
        <w:rFonts w:cstheme="minorHAnsi"/>
        <w:noProof/>
        <w:sz w:val="16"/>
        <w:szCs w:val="16"/>
      </w:rPr>
      <w:drawing>
        <wp:anchor distT="0" distB="0" distL="114300" distR="114300" simplePos="0" relativeHeight="251658241" behindDoc="0" locked="0" layoutInCell="1" allowOverlap="1" wp14:anchorId="5F546DB9" wp14:editId="6A8DEFC1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1998073" cy="568152"/>
          <wp:effectExtent l="0" t="0" r="2540" b="3810"/>
          <wp:wrapNone/>
          <wp:docPr id="3" name="Grafik 3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5" t="1788" r="1661" b="4910"/>
                  <a:stretch/>
                </pic:blipFill>
                <pic:spPr bwMode="auto">
                  <a:xfrm>
                    <a:off x="0" y="0"/>
                    <a:ext cx="1998073" cy="56815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B4C05" w:rsidRPr="007E163D">
      <w:rPr>
        <w:rFonts w:ascii="CDU Kievit Tab" w:hAnsi="CDU Kievit Tab" w:cs="Arial"/>
        <w:b/>
        <w:bCs/>
        <w:spacing w:val="48"/>
        <w:sz w:val="28"/>
        <w:szCs w:val="28"/>
      </w:rPr>
      <w:t>AUS HOHENSCHÖNHAUSEN.</w:t>
    </w:r>
  </w:p>
  <w:p w14:paraId="00AB8A61" w14:textId="42C8B30E" w:rsidR="005A33B5" w:rsidRPr="007E163D" w:rsidRDefault="000B4C05" w:rsidP="000B4C05">
    <w:pPr>
      <w:pStyle w:val="Kopfzeile"/>
      <w:rPr>
        <w:rFonts w:ascii="Times New Roman" w:hAnsi="Times New Roman" w:cs="Times New Roman"/>
        <w:b/>
        <w:bCs/>
        <w:color w:val="000000" w:themeColor="text1"/>
        <w:sz w:val="20"/>
        <w:szCs w:val="20"/>
      </w:rPr>
    </w:pPr>
    <w:r w:rsidRPr="007E163D">
      <w:rPr>
        <w:rFonts w:ascii="CDU Kievit Tab" w:hAnsi="CDU Kievit Tab" w:cs="Arial"/>
        <w:b/>
        <w:bCs/>
        <w:spacing w:val="48"/>
        <w:sz w:val="28"/>
        <w:szCs w:val="28"/>
      </w:rPr>
      <w:t>FÜR HOHENSCHÖNHAUSEN.</w:t>
    </w:r>
  </w:p>
  <w:p w14:paraId="1E028120" w14:textId="742791DF" w:rsidR="005A33B5" w:rsidRDefault="005A33B5">
    <w:pPr>
      <w:pStyle w:val="Kopfzeile"/>
      <w:rPr>
        <w:rFonts w:ascii="Times New Roman" w:hAnsi="Times New Roman" w:cs="Times New Roman"/>
        <w:color w:val="000000" w:themeColor="text1"/>
        <w:sz w:val="20"/>
        <w:szCs w:val="20"/>
      </w:rPr>
    </w:pPr>
  </w:p>
  <w:p w14:paraId="5A6A3F01" w14:textId="77777777" w:rsidR="00AF624E" w:rsidRDefault="00AF624E" w:rsidP="00AF624E">
    <w:pPr>
      <w:spacing w:line="276" w:lineRule="auto"/>
      <w:rPr>
        <w:rFonts w:cs="Times New Roman"/>
        <w:sz w:val="18"/>
        <w:szCs w:val="18"/>
        <w:u w:val="single"/>
      </w:rPr>
    </w:pPr>
  </w:p>
  <w:p w14:paraId="6561A7C9" w14:textId="77777777" w:rsidR="0011219A" w:rsidRDefault="0011219A" w:rsidP="00AF624E">
    <w:pPr>
      <w:spacing w:line="276" w:lineRule="auto"/>
      <w:rPr>
        <w:rFonts w:cs="Times New Roman"/>
        <w:sz w:val="18"/>
        <w:szCs w:val="18"/>
        <w:u w:val="single"/>
      </w:rPr>
    </w:pPr>
  </w:p>
  <w:p w14:paraId="283A41F2" w14:textId="4249F604" w:rsidR="0011219A" w:rsidRDefault="0011219A" w:rsidP="00AF624E">
    <w:pPr>
      <w:spacing w:line="276" w:lineRule="auto"/>
      <w:rPr>
        <w:rFonts w:cs="Times New Roman"/>
        <w:sz w:val="18"/>
        <w:szCs w:val="18"/>
        <w:u w:val="single"/>
      </w:rPr>
    </w:pPr>
  </w:p>
  <w:p w14:paraId="73DE2B29" w14:textId="3DE0DC23" w:rsidR="00AF624E" w:rsidRPr="00D440DF" w:rsidRDefault="00AF624E" w:rsidP="00AF624E">
    <w:pPr>
      <w:spacing w:line="276" w:lineRule="auto"/>
      <w:rPr>
        <w:rFonts w:cs="Times New Roman"/>
        <w:sz w:val="18"/>
        <w:szCs w:val="18"/>
        <w:u w:val="single"/>
      </w:rPr>
    </w:pPr>
    <w:r w:rsidRPr="00D440DF">
      <w:rPr>
        <w:rFonts w:cs="Times New Roman"/>
        <w:sz w:val="18"/>
        <w:szCs w:val="18"/>
        <w:u w:val="single"/>
      </w:rPr>
      <w:t xml:space="preserve">Bürgerbüro </w:t>
    </w:r>
    <w:r w:rsidR="00CB28AB">
      <w:rPr>
        <w:rFonts w:cs="Times New Roman"/>
        <w:sz w:val="18"/>
        <w:szCs w:val="18"/>
        <w:u w:val="single"/>
      </w:rPr>
      <w:t>Danny Freymark</w:t>
    </w:r>
    <w:r w:rsidRPr="00D440DF">
      <w:rPr>
        <w:rFonts w:cs="Times New Roman"/>
        <w:sz w:val="18"/>
        <w:szCs w:val="18"/>
        <w:u w:val="single"/>
      </w:rPr>
      <w:t xml:space="preserve"> | </w:t>
    </w:r>
    <w:r w:rsidR="00CB28AB">
      <w:rPr>
        <w:rFonts w:cs="Times New Roman"/>
        <w:sz w:val="18"/>
        <w:szCs w:val="18"/>
        <w:u w:val="single"/>
      </w:rPr>
      <w:t>Warnitzer Straße 16</w:t>
    </w:r>
    <w:r w:rsidRPr="00D440DF">
      <w:rPr>
        <w:rFonts w:cs="Times New Roman"/>
        <w:sz w:val="18"/>
        <w:szCs w:val="18"/>
        <w:u w:val="single"/>
      </w:rPr>
      <w:t xml:space="preserve"> | 1305</w:t>
    </w:r>
    <w:r w:rsidR="00CB28AB">
      <w:rPr>
        <w:rFonts w:cs="Times New Roman"/>
        <w:sz w:val="18"/>
        <w:szCs w:val="18"/>
        <w:u w:val="single"/>
      </w:rPr>
      <w:t>7</w:t>
    </w:r>
    <w:r w:rsidRPr="00D440DF">
      <w:rPr>
        <w:rFonts w:cs="Times New Roman"/>
        <w:sz w:val="18"/>
        <w:szCs w:val="18"/>
        <w:u w:val="single"/>
      </w:rPr>
      <w:t xml:space="preserve"> Berlin</w:t>
    </w:r>
  </w:p>
  <w:p w14:paraId="2D1403AF" w14:textId="538A5452" w:rsidR="00AF624E" w:rsidRDefault="00AF624E">
    <w:pPr>
      <w:pStyle w:val="Kopfzeile"/>
      <w:rPr>
        <w:rFonts w:ascii="Times New Roman" w:hAnsi="Times New Roman" w:cs="Times New Roman"/>
        <w:color w:val="000000" w:themeColor="text1"/>
        <w:sz w:val="20"/>
        <w:szCs w:val="20"/>
      </w:rPr>
    </w:pPr>
  </w:p>
  <w:p w14:paraId="738D6C66" w14:textId="70A9E435" w:rsidR="005A33B5" w:rsidRPr="001A27F7" w:rsidRDefault="00787409">
    <w:pPr>
      <w:pStyle w:val="Kopfzeile"/>
      <w:rPr>
        <w:rFonts w:ascii="Times New Roman" w:hAnsi="Times New Roman" w:cs="Times New Roman"/>
      </w:rPr>
    </w:pPr>
    <w:r w:rsidRPr="005A33B5">
      <w:rPr>
        <w:rFonts w:cs="Times New Roman"/>
        <w:noProof/>
        <w:lang w:eastAsia="de-DE"/>
      </w:rPr>
      <mc:AlternateContent>
        <mc:Choice Requires="wps">
          <w:drawing>
            <wp:anchor distT="45720" distB="45720" distL="114300" distR="114300" simplePos="0" relativeHeight="251658242" behindDoc="1" locked="0" layoutInCell="1" allowOverlap="1" wp14:anchorId="72760640" wp14:editId="36479F6B">
              <wp:simplePos x="0" y="0"/>
              <wp:positionH relativeFrom="margin">
                <wp:posOffset>3305175</wp:posOffset>
              </wp:positionH>
              <wp:positionV relativeFrom="paragraph">
                <wp:posOffset>144780</wp:posOffset>
              </wp:positionV>
              <wp:extent cx="1562100" cy="1152525"/>
              <wp:effectExtent l="0" t="0" r="0" b="0"/>
              <wp:wrapNone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100" cy="11525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E7090D" w14:textId="4E624AAA" w:rsidR="00A84277" w:rsidRPr="00A84277" w:rsidRDefault="00A84277" w:rsidP="00FF63B3">
                          <w:pPr>
                            <w:pStyle w:val="Kopf"/>
                            <w:tabs>
                              <w:tab w:val="clear" w:pos="4962"/>
                              <w:tab w:val="clear" w:pos="5670"/>
                              <w:tab w:val="left" w:pos="1021"/>
                              <w:tab w:val="left" w:pos="1474"/>
                              <w:tab w:val="left" w:pos="6833"/>
                            </w:tabs>
                            <w:snapToGrid w:val="0"/>
                            <w:spacing w:after="57" w:line="276" w:lineRule="auto"/>
                            <w:ind w:left="11" w:hanging="11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 w:rsidRPr="00A84277">
                            <w:rPr>
                              <w:rFonts w:ascii="Times New Roman" w:hAnsi="Times New Roman"/>
                              <w:color w:val="808080"/>
                              <w:sz w:val="18"/>
                              <w:szCs w:val="18"/>
                              <w:lang w:val="it-IT"/>
                            </w:rPr>
                            <w:t>ANSCHRIFT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8"/>
                              <w:szCs w:val="18"/>
                              <w:lang w:val="it-IT"/>
                            </w:rPr>
                            <w:tab/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8"/>
                              <w:szCs w:val="18"/>
                              <w:lang w:val="it-IT"/>
                            </w:rPr>
                            <w:tab/>
                          </w:r>
                        </w:p>
                        <w:p w14:paraId="5E531CF3" w14:textId="05A5A3A3" w:rsidR="00A84277" w:rsidRPr="00A84277" w:rsidRDefault="00A84277" w:rsidP="00FF63B3">
                          <w:pPr>
                            <w:pStyle w:val="Kopf"/>
                            <w:tabs>
                              <w:tab w:val="clear" w:pos="4962"/>
                              <w:tab w:val="clear" w:pos="5670"/>
                              <w:tab w:val="left" w:pos="1021"/>
                              <w:tab w:val="left" w:pos="1474"/>
                              <w:tab w:val="left" w:pos="6833"/>
                            </w:tabs>
                            <w:snapToGrid w:val="0"/>
                            <w:spacing w:after="57" w:line="276" w:lineRule="auto"/>
                            <w:ind w:left="11" w:hanging="11"/>
                            <w:rPr>
                              <w:rFonts w:ascii="Times New Roman" w:hAnsi="Times New Roman"/>
                              <w:color w:val="808080"/>
                              <w:sz w:val="18"/>
                              <w:szCs w:val="18"/>
                              <w:lang w:val="it-IT"/>
                            </w:rPr>
                          </w:pPr>
                          <w:r w:rsidRPr="00A84277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ab/>
                          </w:r>
                          <w:r w:rsidRPr="00A84277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ab/>
                          </w:r>
                        </w:p>
                        <w:p w14:paraId="1D466631" w14:textId="5EC311CC" w:rsidR="00A84277" w:rsidRPr="00A84277" w:rsidRDefault="00A84277" w:rsidP="00FF63B3">
                          <w:pPr>
                            <w:spacing w:line="276" w:lineRule="auto"/>
                            <w:rPr>
                              <w:rFonts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Times New Roman"/>
                              <w:sz w:val="18"/>
                              <w:szCs w:val="18"/>
                            </w:rPr>
                            <w:tab/>
                          </w:r>
                        </w:p>
                        <w:p w14:paraId="537C5AED" w14:textId="6B3CCE7F" w:rsidR="00FD5B00" w:rsidRDefault="00FD5B00" w:rsidP="00A84277">
                          <w:pPr>
                            <w:pStyle w:val="Fuzeile"/>
                            <w:rPr>
                              <w:rFonts w:ascii="Times New Roman" w:hAnsi="Times New Roman" w:cs="Times New Roman"/>
                              <w:color w:val="808080"/>
                              <w:sz w:val="18"/>
                              <w:szCs w:val="18"/>
                              <w:lang w:val="it-IT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808080"/>
                              <w:sz w:val="18"/>
                              <w:szCs w:val="18"/>
                              <w:lang w:val="it-IT"/>
                            </w:rPr>
                            <w:t>TELEFON</w:t>
                          </w:r>
                        </w:p>
                        <w:p w14:paraId="30CB1C20" w14:textId="0CA93C56" w:rsidR="00A84277" w:rsidRPr="00A84277" w:rsidRDefault="00A84277" w:rsidP="00A84277">
                          <w:pPr>
                            <w:pStyle w:val="Fuzeile"/>
                            <w:rPr>
                              <w:rFonts w:ascii="Times New Roman" w:hAnsi="Times New Roman" w:cs="Times New Roman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A84277">
                            <w:rPr>
                              <w:rFonts w:ascii="Times New Roman" w:hAnsi="Times New Roman" w:cs="Times New Roman"/>
                              <w:color w:val="808080"/>
                              <w:sz w:val="18"/>
                              <w:szCs w:val="18"/>
                              <w:lang w:val="it-IT"/>
                            </w:rPr>
                            <w:t>E-MAIL</w:t>
                          </w:r>
                          <w:r w:rsidRPr="00A84277">
                            <w:rPr>
                              <w:rFonts w:ascii="Times New Roman" w:hAnsi="Times New Roman" w:cs="Times New Roman"/>
                              <w:color w:val="000000" w:themeColor="text1"/>
                              <w:sz w:val="18"/>
                              <w:szCs w:val="18"/>
                            </w:rPr>
                            <w:t xml:space="preserve">    </w:t>
                          </w: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18"/>
                              <w:szCs w:val="18"/>
                            </w:rPr>
                            <w:t xml:space="preserve">      </w:t>
                          </w: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18"/>
                              <w:szCs w:val="18"/>
                            </w:rPr>
                            <w:tab/>
                          </w:r>
                        </w:p>
                        <w:p w14:paraId="7B02C58C" w14:textId="6C1100B7" w:rsidR="00A84277" w:rsidRPr="00A84277" w:rsidRDefault="00A84277" w:rsidP="00A84277">
                          <w:pPr>
                            <w:rPr>
                              <w:rFonts w:cs="Times New Roman"/>
                              <w:sz w:val="18"/>
                              <w:szCs w:val="18"/>
                            </w:rPr>
                          </w:pPr>
                          <w:r w:rsidRPr="00A84277">
                            <w:rPr>
                              <w:rFonts w:cs="Times New Roman"/>
                              <w:color w:val="808080"/>
                              <w:sz w:val="18"/>
                              <w:szCs w:val="18"/>
                              <w:lang w:val="it-IT"/>
                            </w:rPr>
                            <w:t xml:space="preserve">INTERNET  </w:t>
                          </w:r>
                          <w:r>
                            <w:rPr>
                              <w:rFonts w:cs="Times New Roman"/>
                              <w:color w:val="808080"/>
                              <w:sz w:val="18"/>
                              <w:szCs w:val="18"/>
                              <w:lang w:val="it-IT"/>
                            </w:rPr>
                            <w:t xml:space="preserve">  </w:t>
                          </w:r>
                        </w:p>
                        <w:p w14:paraId="34618877" w14:textId="77777777" w:rsidR="00A84277" w:rsidRPr="00A84277" w:rsidRDefault="00A84277" w:rsidP="00A84277">
                          <w:pPr>
                            <w:rPr>
                              <w:rFonts w:cs="Times New Roman"/>
                              <w:sz w:val="20"/>
                              <w:szCs w:val="20"/>
                            </w:rPr>
                          </w:pPr>
                        </w:p>
                        <w:p w14:paraId="1CBD19C5" w14:textId="77777777" w:rsidR="00A84277" w:rsidRPr="00A84277" w:rsidRDefault="00A84277" w:rsidP="00A84277">
                          <w:pPr>
                            <w:rPr>
                              <w:rFonts w:cs="Times New Roman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760640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260.25pt;margin-top:11.4pt;width:123pt;height:90.75pt;z-index:-25165823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" filled="f" stroked="f">
              <v:textbox>
                <w:txbxContent>
                  <w:p w14:paraId="74E7090D" w14:textId="4E624AAA" w:rsidR="00A84277" w:rsidRPr="00A84277" w:rsidRDefault="00A84277" w:rsidP="00FF63B3">
                    <w:pPr>
                      <w:pStyle w:val="Kopf"/>
                      <w:tabs>
                        <w:tab w:val="clear" w:pos="4962"/>
                        <w:tab w:val="clear" w:pos="5670"/>
                        <w:tab w:val="left" w:pos="1021"/>
                        <w:tab w:val="left" w:pos="1474"/>
                        <w:tab w:val="left" w:pos="6833"/>
                      </w:tabs>
                      <w:snapToGrid w:val="0"/>
                      <w:spacing w:after="57" w:line="276" w:lineRule="auto"/>
                      <w:ind w:left="11" w:hanging="11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A84277">
                      <w:rPr>
                        <w:rFonts w:ascii="Times New Roman" w:hAnsi="Times New Roman"/>
                        <w:color w:val="808080"/>
                        <w:sz w:val="18"/>
                        <w:szCs w:val="18"/>
                        <w:lang w:val="it-IT"/>
                      </w:rPr>
                      <w:t>ANSCHRIFT</w:t>
                    </w:r>
                    <w:r>
                      <w:rPr>
                        <w:rFonts w:ascii="Times New Roman" w:hAnsi="Times New Roman"/>
                        <w:color w:val="808080"/>
                        <w:sz w:val="18"/>
                        <w:szCs w:val="18"/>
                        <w:lang w:val="it-IT"/>
                      </w:rPr>
                      <w:tab/>
                    </w:r>
                    <w:r>
                      <w:rPr>
                        <w:rFonts w:ascii="Times New Roman" w:hAnsi="Times New Roman"/>
                        <w:color w:val="808080"/>
                        <w:sz w:val="18"/>
                        <w:szCs w:val="18"/>
                        <w:lang w:val="it-IT"/>
                      </w:rPr>
                      <w:tab/>
                    </w:r>
                  </w:p>
                  <w:p w14:paraId="5E531CF3" w14:textId="05A5A3A3" w:rsidR="00A84277" w:rsidRPr="00A84277" w:rsidRDefault="00A84277" w:rsidP="00FF63B3">
                    <w:pPr>
                      <w:pStyle w:val="Kopf"/>
                      <w:tabs>
                        <w:tab w:val="clear" w:pos="4962"/>
                        <w:tab w:val="clear" w:pos="5670"/>
                        <w:tab w:val="left" w:pos="1021"/>
                        <w:tab w:val="left" w:pos="1474"/>
                        <w:tab w:val="left" w:pos="6833"/>
                      </w:tabs>
                      <w:snapToGrid w:val="0"/>
                      <w:spacing w:after="57" w:line="276" w:lineRule="auto"/>
                      <w:ind w:left="11" w:hanging="11"/>
                      <w:rPr>
                        <w:rFonts w:ascii="Times New Roman" w:hAnsi="Times New Roman"/>
                        <w:color w:val="808080"/>
                        <w:sz w:val="18"/>
                        <w:szCs w:val="18"/>
                        <w:lang w:val="it-IT"/>
                      </w:rPr>
                    </w:pPr>
                    <w:r w:rsidRPr="00A84277">
                      <w:rPr>
                        <w:rFonts w:ascii="Times New Roman" w:hAnsi="Times New Roman"/>
                        <w:sz w:val="18"/>
                        <w:szCs w:val="18"/>
                      </w:rPr>
                      <w:tab/>
                    </w:r>
                    <w:r w:rsidRPr="00A84277">
                      <w:rPr>
                        <w:rFonts w:ascii="Times New Roman" w:hAnsi="Times New Roman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ab/>
                    </w:r>
                  </w:p>
                  <w:p w14:paraId="1D466631" w14:textId="5EC311CC" w:rsidR="00A84277" w:rsidRPr="00A84277" w:rsidRDefault="00A84277" w:rsidP="00FF63B3">
                    <w:pPr>
                      <w:spacing w:line="276" w:lineRule="auto"/>
                      <w:rPr>
                        <w:rFonts w:cs="Times New Roman"/>
                        <w:sz w:val="18"/>
                        <w:szCs w:val="18"/>
                      </w:rPr>
                    </w:pPr>
                    <w:r>
                      <w:rPr>
                        <w:rFonts w:cs="Times New Roman"/>
                        <w:sz w:val="18"/>
                        <w:szCs w:val="18"/>
                      </w:rPr>
                      <w:tab/>
                    </w:r>
                  </w:p>
                  <w:p w14:paraId="537C5AED" w14:textId="6B3CCE7F" w:rsidR="00FD5B00" w:rsidRDefault="00FD5B00" w:rsidP="00A84277">
                    <w:pPr>
                      <w:pStyle w:val="Fuzeile"/>
                      <w:rPr>
                        <w:rFonts w:ascii="Times New Roman" w:hAnsi="Times New Roman" w:cs="Times New Roman"/>
                        <w:color w:val="808080"/>
                        <w:sz w:val="18"/>
                        <w:szCs w:val="18"/>
                        <w:lang w:val="it-IT"/>
                      </w:rPr>
                    </w:pPr>
                    <w:r>
                      <w:rPr>
                        <w:rFonts w:ascii="Times New Roman" w:hAnsi="Times New Roman" w:cs="Times New Roman"/>
                        <w:color w:val="808080"/>
                        <w:sz w:val="18"/>
                        <w:szCs w:val="18"/>
                        <w:lang w:val="it-IT"/>
                      </w:rPr>
                      <w:t>TELEFON</w:t>
                    </w:r>
                  </w:p>
                  <w:p w14:paraId="30CB1C20" w14:textId="0CA93C56" w:rsidR="00A84277" w:rsidRPr="00A84277" w:rsidRDefault="00A84277" w:rsidP="00A84277">
                    <w:pPr>
                      <w:pStyle w:val="Fuzeile"/>
                      <w:rPr>
                        <w:rFonts w:ascii="Times New Roman" w:hAnsi="Times New Roman" w:cs="Times New Roman"/>
                        <w:color w:val="000000" w:themeColor="text1"/>
                        <w:sz w:val="18"/>
                        <w:szCs w:val="18"/>
                      </w:rPr>
                    </w:pPr>
                    <w:r w:rsidRPr="00A84277">
                      <w:rPr>
                        <w:rFonts w:ascii="Times New Roman" w:hAnsi="Times New Roman" w:cs="Times New Roman"/>
                        <w:color w:val="808080"/>
                        <w:sz w:val="18"/>
                        <w:szCs w:val="18"/>
                        <w:lang w:val="it-IT"/>
                      </w:rPr>
                      <w:t>E-MAIL</w:t>
                    </w:r>
                    <w:r w:rsidRPr="00A84277">
                      <w:rPr>
                        <w:rFonts w:ascii="Times New Roman" w:hAnsi="Times New Roman" w:cs="Times New Roman"/>
                        <w:color w:val="000000" w:themeColor="text1"/>
                        <w:sz w:val="18"/>
                        <w:szCs w:val="18"/>
                      </w:rPr>
                      <w:t xml:space="preserve">    </w:t>
                    </w:r>
                    <w:r>
                      <w:rPr>
                        <w:rFonts w:ascii="Times New Roman" w:hAnsi="Times New Roman" w:cs="Times New Roman"/>
                        <w:color w:val="000000" w:themeColor="text1"/>
                        <w:sz w:val="18"/>
                        <w:szCs w:val="18"/>
                      </w:rPr>
                      <w:t xml:space="preserve">      </w:t>
                    </w:r>
                    <w:r>
                      <w:rPr>
                        <w:rFonts w:ascii="Times New Roman" w:hAnsi="Times New Roman" w:cs="Times New Roman"/>
                        <w:color w:val="000000" w:themeColor="text1"/>
                        <w:sz w:val="18"/>
                        <w:szCs w:val="18"/>
                      </w:rPr>
                      <w:tab/>
                    </w:r>
                  </w:p>
                  <w:p w14:paraId="7B02C58C" w14:textId="6C1100B7" w:rsidR="00A84277" w:rsidRPr="00A84277" w:rsidRDefault="00A84277" w:rsidP="00A84277">
                    <w:pPr>
                      <w:rPr>
                        <w:rFonts w:cs="Times New Roman"/>
                        <w:sz w:val="18"/>
                        <w:szCs w:val="18"/>
                      </w:rPr>
                    </w:pPr>
                    <w:r w:rsidRPr="00A84277">
                      <w:rPr>
                        <w:rFonts w:cs="Times New Roman"/>
                        <w:color w:val="808080"/>
                        <w:sz w:val="18"/>
                        <w:szCs w:val="18"/>
                        <w:lang w:val="it-IT"/>
                      </w:rPr>
                      <w:t xml:space="preserve">INTERNET  </w:t>
                    </w:r>
                    <w:r>
                      <w:rPr>
                        <w:rFonts w:cs="Times New Roman"/>
                        <w:color w:val="808080"/>
                        <w:sz w:val="18"/>
                        <w:szCs w:val="18"/>
                        <w:lang w:val="it-IT"/>
                      </w:rPr>
                      <w:t xml:space="preserve">  </w:t>
                    </w:r>
                  </w:p>
                  <w:p w14:paraId="34618877" w14:textId="77777777" w:rsidR="00A84277" w:rsidRPr="00A84277" w:rsidRDefault="00A84277" w:rsidP="00A84277">
                    <w:pPr>
                      <w:rPr>
                        <w:rFonts w:cs="Times New Roman"/>
                        <w:sz w:val="20"/>
                        <w:szCs w:val="20"/>
                      </w:rPr>
                    </w:pPr>
                  </w:p>
                  <w:p w14:paraId="1CBD19C5" w14:textId="77777777" w:rsidR="00A84277" w:rsidRPr="00A84277" w:rsidRDefault="00A84277" w:rsidP="00A84277">
                    <w:pPr>
                      <w:rPr>
                        <w:rFonts w:cs="Times New Roman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5A33B5">
      <w:rPr>
        <w:rFonts w:cs="Times New Roman"/>
        <w:noProof/>
        <w:lang w:eastAsia="de-DE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8BCF18F" wp14:editId="40A4C02D">
              <wp:simplePos x="0" y="0"/>
              <wp:positionH relativeFrom="margin">
                <wp:posOffset>4055745</wp:posOffset>
              </wp:positionH>
              <wp:positionV relativeFrom="paragraph">
                <wp:posOffset>145415</wp:posOffset>
              </wp:positionV>
              <wp:extent cx="2659380" cy="1123950"/>
              <wp:effectExtent l="0" t="0" r="0" b="0"/>
              <wp:wrapSquare wrapText="bothSides"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9380" cy="1123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66240F" w14:textId="6DAEB4DA" w:rsidR="000C0261" w:rsidRPr="00A84277" w:rsidRDefault="000C0261" w:rsidP="00A2089E">
                          <w:pPr>
                            <w:pStyle w:val="Kopf"/>
                            <w:tabs>
                              <w:tab w:val="clear" w:pos="4962"/>
                              <w:tab w:val="clear" w:pos="5670"/>
                              <w:tab w:val="left" w:pos="1021"/>
                              <w:tab w:val="left" w:pos="1474"/>
                              <w:tab w:val="left" w:pos="6833"/>
                            </w:tabs>
                            <w:snapToGrid w:val="0"/>
                            <w:ind w:left="11" w:hanging="11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 w:rsidRPr="00A84277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 xml:space="preserve">Bürgerbüro </w:t>
                          </w:r>
                          <w:r w:rsidR="00726B95" w:rsidRPr="00A84277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Danny Freymark</w:t>
                          </w:r>
                        </w:p>
                        <w:p w14:paraId="067A230C" w14:textId="239F79A3" w:rsidR="007B342B" w:rsidRPr="00A84277" w:rsidRDefault="00CB28AB" w:rsidP="00A2089E">
                          <w:pPr>
                            <w:pStyle w:val="Kopf"/>
                            <w:tabs>
                              <w:tab w:val="clear" w:pos="4962"/>
                              <w:tab w:val="clear" w:pos="5670"/>
                              <w:tab w:val="left" w:pos="1021"/>
                              <w:tab w:val="left" w:pos="1474"/>
                              <w:tab w:val="left" w:pos="6833"/>
                            </w:tabs>
                            <w:snapToGrid w:val="0"/>
                            <w:ind w:left="0"/>
                            <w:rPr>
                              <w:rFonts w:ascii="Times New Roman" w:hAnsi="Times New Roman"/>
                              <w:color w:val="808080"/>
                              <w:sz w:val="18"/>
                              <w:szCs w:val="18"/>
                              <w:lang w:val="it-IT"/>
                            </w:rPr>
                          </w:pPr>
                          <w:r w:rsidRPr="00A84277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Warnitzer Straße 16</w:t>
                          </w:r>
                        </w:p>
                        <w:p w14:paraId="18D9C5F5" w14:textId="75B2FB60" w:rsidR="007B342B" w:rsidRPr="00A84277" w:rsidRDefault="007B342B" w:rsidP="00A2089E">
                          <w:pPr>
                            <w:rPr>
                              <w:rFonts w:cs="Times New Roman"/>
                              <w:sz w:val="18"/>
                              <w:szCs w:val="18"/>
                            </w:rPr>
                          </w:pPr>
                          <w:r w:rsidRPr="00A84277">
                            <w:rPr>
                              <w:rFonts w:cs="Times New Roman"/>
                              <w:sz w:val="18"/>
                              <w:szCs w:val="18"/>
                            </w:rPr>
                            <w:t>1305</w:t>
                          </w:r>
                          <w:r w:rsidR="00CB28AB" w:rsidRPr="00A84277">
                            <w:rPr>
                              <w:rFonts w:cs="Times New Roman"/>
                              <w:sz w:val="18"/>
                              <w:szCs w:val="18"/>
                            </w:rPr>
                            <w:t>7</w:t>
                          </w:r>
                          <w:r w:rsidRPr="00A84277">
                            <w:rPr>
                              <w:rFonts w:cs="Times New Roman"/>
                              <w:sz w:val="18"/>
                              <w:szCs w:val="18"/>
                            </w:rPr>
                            <w:t xml:space="preserve"> Berlin</w:t>
                          </w:r>
                        </w:p>
                        <w:p w14:paraId="5FE3ACB5" w14:textId="77777777" w:rsidR="00A2089E" w:rsidRDefault="00A2089E" w:rsidP="00A2089E">
                          <w:pPr>
                            <w:ind w:left="11"/>
                            <w:rPr>
                              <w:rFonts w:cs="Times New Roman"/>
                              <w:sz w:val="18"/>
                              <w:szCs w:val="18"/>
                            </w:rPr>
                          </w:pPr>
                        </w:p>
                        <w:p w14:paraId="12EC2786" w14:textId="698092A0" w:rsidR="003C2557" w:rsidRDefault="00BD16B9" w:rsidP="00A2089E">
                          <w:pPr>
                            <w:ind w:left="11"/>
                            <w:rPr>
                              <w:rFonts w:cs="Times New Roman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A84277">
                            <w:rPr>
                              <w:rFonts w:cs="Times New Roman"/>
                              <w:sz w:val="18"/>
                              <w:szCs w:val="18"/>
                            </w:rPr>
                            <w:t>(</w:t>
                          </w:r>
                          <w:r w:rsidR="007B342B" w:rsidRPr="00A84277">
                            <w:rPr>
                              <w:rFonts w:cs="Times New Roman"/>
                              <w:sz w:val="18"/>
                              <w:szCs w:val="18"/>
                            </w:rPr>
                            <w:t>030) 5</w:t>
                          </w:r>
                          <w:r w:rsidR="00CB28AB" w:rsidRPr="00A84277">
                            <w:rPr>
                              <w:rFonts w:cs="Times New Roman"/>
                              <w:sz w:val="18"/>
                              <w:szCs w:val="18"/>
                            </w:rPr>
                            <w:t>48</w:t>
                          </w:r>
                          <w:r w:rsidR="007B342B" w:rsidRPr="00A84277">
                            <w:rPr>
                              <w:rFonts w:cs="Times New Roman"/>
                              <w:sz w:val="18"/>
                              <w:szCs w:val="18"/>
                            </w:rPr>
                            <w:t xml:space="preserve"> </w:t>
                          </w:r>
                          <w:r w:rsidR="00CB28AB" w:rsidRPr="00A84277">
                            <w:rPr>
                              <w:rFonts w:cs="Times New Roman"/>
                              <w:sz w:val="18"/>
                              <w:szCs w:val="18"/>
                            </w:rPr>
                            <w:t>32</w:t>
                          </w:r>
                          <w:r w:rsidR="007B342B" w:rsidRPr="00A84277">
                            <w:rPr>
                              <w:rFonts w:cs="Times New Roman"/>
                              <w:sz w:val="18"/>
                              <w:szCs w:val="18"/>
                            </w:rPr>
                            <w:t xml:space="preserve"> </w:t>
                          </w:r>
                          <w:r w:rsidR="0031015B" w:rsidRPr="00A84277">
                            <w:rPr>
                              <w:rFonts w:cs="Times New Roman"/>
                              <w:sz w:val="18"/>
                              <w:szCs w:val="18"/>
                            </w:rPr>
                            <w:t>604</w:t>
                          </w:r>
                          <w:r w:rsidR="00A84277">
                            <w:rPr>
                              <w:rFonts w:cs="Times New Roman"/>
                              <w:color w:val="000000" w:themeColor="text1"/>
                              <w:sz w:val="18"/>
                              <w:szCs w:val="18"/>
                            </w:rPr>
                            <w:tab/>
                          </w:r>
                        </w:p>
                        <w:p w14:paraId="018D5C9F" w14:textId="5B9F8CDF" w:rsidR="003A0414" w:rsidRPr="00A84277" w:rsidRDefault="0031015B" w:rsidP="00A2089E">
                          <w:pPr>
                            <w:ind w:left="11"/>
                            <w:rPr>
                              <w:rFonts w:cs="Times New Roman"/>
                              <w:sz w:val="18"/>
                              <w:szCs w:val="18"/>
                            </w:rPr>
                          </w:pPr>
                          <w:r w:rsidRPr="00A84277">
                            <w:rPr>
                              <w:rFonts w:cs="Times New Roman"/>
                              <w:color w:val="000000" w:themeColor="text1"/>
                              <w:sz w:val="18"/>
                              <w:szCs w:val="18"/>
                            </w:rPr>
                            <w:t>buergerbuero</w:t>
                          </w:r>
                          <w:r w:rsidR="003A0414" w:rsidRPr="00A84277">
                            <w:rPr>
                              <w:rFonts w:cs="Times New Roman"/>
                              <w:color w:val="000000" w:themeColor="text1"/>
                              <w:sz w:val="18"/>
                              <w:szCs w:val="18"/>
                            </w:rPr>
                            <w:t>@</w:t>
                          </w:r>
                          <w:r w:rsidR="00632DBA" w:rsidRPr="00A84277">
                            <w:rPr>
                              <w:rFonts w:cs="Times New Roman"/>
                              <w:color w:val="000000" w:themeColor="text1"/>
                              <w:sz w:val="18"/>
                              <w:szCs w:val="18"/>
                            </w:rPr>
                            <w:t>danny-freymark.</w:t>
                          </w:r>
                          <w:r w:rsidR="003A0414" w:rsidRPr="00A84277">
                            <w:rPr>
                              <w:rFonts w:cs="Times New Roman"/>
                              <w:color w:val="000000" w:themeColor="text1"/>
                              <w:sz w:val="18"/>
                              <w:szCs w:val="18"/>
                            </w:rPr>
                            <w:t>de</w:t>
                          </w:r>
                        </w:p>
                        <w:p w14:paraId="31F88747" w14:textId="51B0C1B5" w:rsidR="007B342B" w:rsidRPr="00A84277" w:rsidRDefault="007B342B" w:rsidP="00A2089E">
                          <w:pPr>
                            <w:rPr>
                              <w:rFonts w:cs="Times New Roman"/>
                              <w:sz w:val="18"/>
                              <w:szCs w:val="18"/>
                            </w:rPr>
                          </w:pPr>
                          <w:r w:rsidRPr="00A84277">
                            <w:rPr>
                              <w:rFonts w:cs="Times New Roman"/>
                              <w:sz w:val="18"/>
                              <w:szCs w:val="18"/>
                            </w:rPr>
                            <w:t>www.</w:t>
                          </w:r>
                          <w:r w:rsidR="0031015B" w:rsidRPr="00A84277">
                            <w:rPr>
                              <w:rFonts w:cs="Times New Roman"/>
                              <w:sz w:val="18"/>
                              <w:szCs w:val="18"/>
                            </w:rPr>
                            <w:t>danny-freymark</w:t>
                          </w:r>
                          <w:r w:rsidRPr="00A84277">
                            <w:rPr>
                              <w:rFonts w:cs="Times New Roman"/>
                              <w:sz w:val="18"/>
                              <w:szCs w:val="18"/>
                            </w:rPr>
                            <w:t>.de</w:t>
                          </w:r>
                        </w:p>
                        <w:p w14:paraId="50930A70" w14:textId="77777777" w:rsidR="00861BB1" w:rsidRPr="00A84277" w:rsidRDefault="00861BB1" w:rsidP="005A33B5">
                          <w:pPr>
                            <w:rPr>
                              <w:rFonts w:cs="Times New Roman"/>
                              <w:sz w:val="20"/>
                              <w:szCs w:val="20"/>
                            </w:rPr>
                          </w:pPr>
                        </w:p>
                        <w:p w14:paraId="5A3F9E0E" w14:textId="77777777" w:rsidR="007B342B" w:rsidRPr="00A84277" w:rsidRDefault="007B342B" w:rsidP="005A33B5">
                          <w:pPr>
                            <w:rPr>
                              <w:rFonts w:cs="Times New Roman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BCF18F" id="Textfeld 2" o:spid="_x0000_s1027" type="#_x0000_t202" style="position:absolute;margin-left:319.35pt;margin-top:11.45pt;width:209.4pt;height:88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" filled="f" stroked="f">
              <v:textbox>
                <w:txbxContent>
                  <w:p w14:paraId="5566240F" w14:textId="6DAEB4DA" w:rsidR="000C0261" w:rsidRPr="00A84277" w:rsidRDefault="000C0261" w:rsidP="00A2089E">
                    <w:pPr>
                      <w:pStyle w:val="Kopf"/>
                      <w:tabs>
                        <w:tab w:val="clear" w:pos="4962"/>
                        <w:tab w:val="clear" w:pos="5670"/>
                        <w:tab w:val="left" w:pos="1021"/>
                        <w:tab w:val="left" w:pos="1474"/>
                        <w:tab w:val="left" w:pos="6833"/>
                      </w:tabs>
                      <w:snapToGrid w:val="0"/>
                      <w:ind w:left="11" w:hanging="11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A84277"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Bürgerbüro </w:t>
                    </w:r>
                    <w:r w:rsidR="00726B95" w:rsidRPr="00A84277">
                      <w:rPr>
                        <w:rFonts w:ascii="Times New Roman" w:hAnsi="Times New Roman"/>
                        <w:sz w:val="18"/>
                        <w:szCs w:val="18"/>
                      </w:rPr>
                      <w:t>Danny Freymark</w:t>
                    </w:r>
                  </w:p>
                  <w:p w14:paraId="067A230C" w14:textId="239F79A3" w:rsidR="007B342B" w:rsidRPr="00A84277" w:rsidRDefault="00CB28AB" w:rsidP="00A2089E">
                    <w:pPr>
                      <w:pStyle w:val="Kopf"/>
                      <w:tabs>
                        <w:tab w:val="clear" w:pos="4962"/>
                        <w:tab w:val="clear" w:pos="5670"/>
                        <w:tab w:val="left" w:pos="1021"/>
                        <w:tab w:val="left" w:pos="1474"/>
                        <w:tab w:val="left" w:pos="6833"/>
                      </w:tabs>
                      <w:snapToGrid w:val="0"/>
                      <w:ind w:left="0"/>
                      <w:rPr>
                        <w:rFonts w:ascii="Times New Roman" w:hAnsi="Times New Roman"/>
                        <w:color w:val="808080"/>
                        <w:sz w:val="18"/>
                        <w:szCs w:val="18"/>
                        <w:lang w:val="it-IT"/>
                      </w:rPr>
                    </w:pPr>
                    <w:proofErr w:type="spellStart"/>
                    <w:r w:rsidRPr="00A84277">
                      <w:rPr>
                        <w:rFonts w:ascii="Times New Roman" w:hAnsi="Times New Roman"/>
                        <w:sz w:val="18"/>
                        <w:szCs w:val="18"/>
                      </w:rPr>
                      <w:t>Warnitzer</w:t>
                    </w:r>
                    <w:proofErr w:type="spellEnd"/>
                    <w:r w:rsidRPr="00A84277"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 Straße 16</w:t>
                    </w:r>
                  </w:p>
                  <w:p w14:paraId="18D9C5F5" w14:textId="75B2FB60" w:rsidR="007B342B" w:rsidRPr="00A84277" w:rsidRDefault="007B342B" w:rsidP="00A2089E">
                    <w:pPr>
                      <w:rPr>
                        <w:rFonts w:cs="Times New Roman"/>
                        <w:sz w:val="18"/>
                        <w:szCs w:val="18"/>
                      </w:rPr>
                    </w:pPr>
                    <w:r w:rsidRPr="00A84277">
                      <w:rPr>
                        <w:rFonts w:cs="Times New Roman"/>
                        <w:sz w:val="18"/>
                        <w:szCs w:val="18"/>
                      </w:rPr>
                      <w:t>1305</w:t>
                    </w:r>
                    <w:r w:rsidR="00CB28AB" w:rsidRPr="00A84277">
                      <w:rPr>
                        <w:rFonts w:cs="Times New Roman"/>
                        <w:sz w:val="18"/>
                        <w:szCs w:val="18"/>
                      </w:rPr>
                      <w:t>7</w:t>
                    </w:r>
                    <w:r w:rsidRPr="00A84277">
                      <w:rPr>
                        <w:rFonts w:cs="Times New Roman"/>
                        <w:sz w:val="18"/>
                        <w:szCs w:val="18"/>
                      </w:rPr>
                      <w:t xml:space="preserve"> Berlin</w:t>
                    </w:r>
                  </w:p>
                  <w:p w14:paraId="5FE3ACB5" w14:textId="77777777" w:rsidR="00A2089E" w:rsidRDefault="00A2089E" w:rsidP="00A2089E">
                    <w:pPr>
                      <w:ind w:left="11"/>
                      <w:rPr>
                        <w:rFonts w:cs="Times New Roman"/>
                        <w:sz w:val="18"/>
                        <w:szCs w:val="18"/>
                      </w:rPr>
                    </w:pPr>
                  </w:p>
                  <w:p w14:paraId="12EC2786" w14:textId="698092A0" w:rsidR="003C2557" w:rsidRDefault="00BD16B9" w:rsidP="00A2089E">
                    <w:pPr>
                      <w:ind w:left="11"/>
                      <w:rPr>
                        <w:rFonts w:cs="Times New Roman"/>
                        <w:color w:val="000000" w:themeColor="text1"/>
                        <w:sz w:val="18"/>
                        <w:szCs w:val="18"/>
                      </w:rPr>
                    </w:pPr>
                    <w:r w:rsidRPr="00A84277">
                      <w:rPr>
                        <w:rFonts w:cs="Times New Roman"/>
                        <w:sz w:val="18"/>
                        <w:szCs w:val="18"/>
                      </w:rPr>
                      <w:t>(</w:t>
                    </w:r>
                    <w:r w:rsidR="007B342B" w:rsidRPr="00A84277">
                      <w:rPr>
                        <w:rFonts w:cs="Times New Roman"/>
                        <w:sz w:val="18"/>
                        <w:szCs w:val="18"/>
                      </w:rPr>
                      <w:t>030) 5</w:t>
                    </w:r>
                    <w:r w:rsidR="00CB28AB" w:rsidRPr="00A84277">
                      <w:rPr>
                        <w:rFonts w:cs="Times New Roman"/>
                        <w:sz w:val="18"/>
                        <w:szCs w:val="18"/>
                      </w:rPr>
                      <w:t>48</w:t>
                    </w:r>
                    <w:r w:rsidR="007B342B" w:rsidRPr="00A84277">
                      <w:rPr>
                        <w:rFonts w:cs="Times New Roman"/>
                        <w:sz w:val="18"/>
                        <w:szCs w:val="18"/>
                      </w:rPr>
                      <w:t xml:space="preserve"> </w:t>
                    </w:r>
                    <w:r w:rsidR="00CB28AB" w:rsidRPr="00A84277">
                      <w:rPr>
                        <w:rFonts w:cs="Times New Roman"/>
                        <w:sz w:val="18"/>
                        <w:szCs w:val="18"/>
                      </w:rPr>
                      <w:t>32</w:t>
                    </w:r>
                    <w:r w:rsidR="007B342B" w:rsidRPr="00A84277">
                      <w:rPr>
                        <w:rFonts w:cs="Times New Roman"/>
                        <w:sz w:val="18"/>
                        <w:szCs w:val="18"/>
                      </w:rPr>
                      <w:t xml:space="preserve"> </w:t>
                    </w:r>
                    <w:r w:rsidR="0031015B" w:rsidRPr="00A84277">
                      <w:rPr>
                        <w:rFonts w:cs="Times New Roman"/>
                        <w:sz w:val="18"/>
                        <w:szCs w:val="18"/>
                      </w:rPr>
                      <w:t>604</w:t>
                    </w:r>
                    <w:r w:rsidR="00A84277">
                      <w:rPr>
                        <w:rFonts w:cs="Times New Roman"/>
                        <w:color w:val="000000" w:themeColor="text1"/>
                        <w:sz w:val="18"/>
                        <w:szCs w:val="18"/>
                      </w:rPr>
                      <w:tab/>
                    </w:r>
                  </w:p>
                  <w:p w14:paraId="018D5C9F" w14:textId="5B9F8CDF" w:rsidR="003A0414" w:rsidRPr="00A84277" w:rsidRDefault="0031015B" w:rsidP="00A2089E">
                    <w:pPr>
                      <w:ind w:left="11"/>
                      <w:rPr>
                        <w:rFonts w:cs="Times New Roman"/>
                        <w:sz w:val="18"/>
                        <w:szCs w:val="18"/>
                      </w:rPr>
                    </w:pPr>
                    <w:r w:rsidRPr="00A84277">
                      <w:rPr>
                        <w:rFonts w:cs="Times New Roman"/>
                        <w:color w:val="000000" w:themeColor="text1"/>
                        <w:sz w:val="18"/>
                        <w:szCs w:val="18"/>
                      </w:rPr>
                      <w:t>buergerbuero</w:t>
                    </w:r>
                    <w:r w:rsidR="003A0414" w:rsidRPr="00A84277">
                      <w:rPr>
                        <w:rFonts w:cs="Times New Roman"/>
                        <w:color w:val="000000" w:themeColor="text1"/>
                        <w:sz w:val="18"/>
                        <w:szCs w:val="18"/>
                      </w:rPr>
                      <w:t>@</w:t>
                    </w:r>
                    <w:r w:rsidR="00632DBA" w:rsidRPr="00A84277">
                      <w:rPr>
                        <w:rFonts w:cs="Times New Roman"/>
                        <w:color w:val="000000" w:themeColor="text1"/>
                        <w:sz w:val="18"/>
                        <w:szCs w:val="18"/>
                      </w:rPr>
                      <w:t>danny-freymark.</w:t>
                    </w:r>
                    <w:r w:rsidR="003A0414" w:rsidRPr="00A84277">
                      <w:rPr>
                        <w:rFonts w:cs="Times New Roman"/>
                        <w:color w:val="000000" w:themeColor="text1"/>
                        <w:sz w:val="18"/>
                        <w:szCs w:val="18"/>
                      </w:rPr>
                      <w:t>de</w:t>
                    </w:r>
                  </w:p>
                  <w:p w14:paraId="31F88747" w14:textId="51B0C1B5" w:rsidR="007B342B" w:rsidRPr="00A84277" w:rsidRDefault="007B342B" w:rsidP="00A2089E">
                    <w:pPr>
                      <w:rPr>
                        <w:rFonts w:cs="Times New Roman"/>
                        <w:sz w:val="18"/>
                        <w:szCs w:val="18"/>
                      </w:rPr>
                    </w:pPr>
                    <w:r w:rsidRPr="00A84277">
                      <w:rPr>
                        <w:rFonts w:cs="Times New Roman"/>
                        <w:sz w:val="18"/>
                        <w:szCs w:val="18"/>
                      </w:rPr>
                      <w:t>www.</w:t>
                    </w:r>
                    <w:r w:rsidR="0031015B" w:rsidRPr="00A84277">
                      <w:rPr>
                        <w:rFonts w:cs="Times New Roman"/>
                        <w:sz w:val="18"/>
                        <w:szCs w:val="18"/>
                      </w:rPr>
                      <w:t>danny-freymark</w:t>
                    </w:r>
                    <w:r w:rsidRPr="00A84277">
                      <w:rPr>
                        <w:rFonts w:cs="Times New Roman"/>
                        <w:sz w:val="18"/>
                        <w:szCs w:val="18"/>
                      </w:rPr>
                      <w:t>.de</w:t>
                    </w:r>
                  </w:p>
                  <w:p w14:paraId="50930A70" w14:textId="77777777" w:rsidR="00861BB1" w:rsidRPr="00A84277" w:rsidRDefault="00861BB1" w:rsidP="005A33B5">
                    <w:pPr>
                      <w:rPr>
                        <w:rFonts w:cs="Times New Roman"/>
                        <w:sz w:val="20"/>
                        <w:szCs w:val="20"/>
                      </w:rPr>
                    </w:pPr>
                  </w:p>
                  <w:p w14:paraId="5A3F9E0E" w14:textId="77777777" w:rsidR="007B342B" w:rsidRPr="00A84277" w:rsidRDefault="007B342B" w:rsidP="005A33B5">
                    <w:pPr>
                      <w:rPr>
                        <w:rFonts w:cs="Times New Roman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71883"/>
    <w:multiLevelType w:val="hybridMultilevel"/>
    <w:tmpl w:val="FACE69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A127E"/>
    <w:multiLevelType w:val="hybridMultilevel"/>
    <w:tmpl w:val="48C41C3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425B9"/>
    <w:multiLevelType w:val="hybridMultilevel"/>
    <w:tmpl w:val="B78E3F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F64CE"/>
    <w:multiLevelType w:val="hybridMultilevel"/>
    <w:tmpl w:val="F100474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608FF"/>
    <w:multiLevelType w:val="hybridMultilevel"/>
    <w:tmpl w:val="AF000648"/>
    <w:lvl w:ilvl="0" w:tplc="34EEF9C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D30235"/>
    <w:multiLevelType w:val="hybridMultilevel"/>
    <w:tmpl w:val="86F6216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-Porto::GUID" w:val="{1c600da7-daa8-414f-915f-b5f907ed8c39}"/>
  </w:docVars>
  <w:rsids>
    <w:rsidRoot w:val="00DD64AF"/>
    <w:rsid w:val="00006C81"/>
    <w:rsid w:val="000074F9"/>
    <w:rsid w:val="000265DA"/>
    <w:rsid w:val="00026BBD"/>
    <w:rsid w:val="00033BAD"/>
    <w:rsid w:val="000547AE"/>
    <w:rsid w:val="00057052"/>
    <w:rsid w:val="00060C6F"/>
    <w:rsid w:val="000675F0"/>
    <w:rsid w:val="000715B7"/>
    <w:rsid w:val="00075F9F"/>
    <w:rsid w:val="00091D22"/>
    <w:rsid w:val="000926B3"/>
    <w:rsid w:val="000957FB"/>
    <w:rsid w:val="000B2BC9"/>
    <w:rsid w:val="000B4C05"/>
    <w:rsid w:val="000C0261"/>
    <w:rsid w:val="000C3CEF"/>
    <w:rsid w:val="000C6742"/>
    <w:rsid w:val="000D7802"/>
    <w:rsid w:val="000E099B"/>
    <w:rsid w:val="000E0F91"/>
    <w:rsid w:val="000E36A7"/>
    <w:rsid w:val="000E3A49"/>
    <w:rsid w:val="000E5276"/>
    <w:rsid w:val="000F0CD6"/>
    <w:rsid w:val="000F3595"/>
    <w:rsid w:val="000F65C5"/>
    <w:rsid w:val="00103F67"/>
    <w:rsid w:val="0011219A"/>
    <w:rsid w:val="001124A4"/>
    <w:rsid w:val="00122375"/>
    <w:rsid w:val="001244D7"/>
    <w:rsid w:val="001309F8"/>
    <w:rsid w:val="00134D00"/>
    <w:rsid w:val="00143320"/>
    <w:rsid w:val="001625F0"/>
    <w:rsid w:val="00165003"/>
    <w:rsid w:val="0017447D"/>
    <w:rsid w:val="00182CDA"/>
    <w:rsid w:val="00183960"/>
    <w:rsid w:val="00183B8B"/>
    <w:rsid w:val="00184534"/>
    <w:rsid w:val="00185041"/>
    <w:rsid w:val="001A27F7"/>
    <w:rsid w:val="001B406D"/>
    <w:rsid w:val="001B5A7C"/>
    <w:rsid w:val="001C2DEF"/>
    <w:rsid w:val="001D7714"/>
    <w:rsid w:val="001E7CBF"/>
    <w:rsid w:val="001F7A68"/>
    <w:rsid w:val="0021308E"/>
    <w:rsid w:val="00214B16"/>
    <w:rsid w:val="00215682"/>
    <w:rsid w:val="00227415"/>
    <w:rsid w:val="00227793"/>
    <w:rsid w:val="002302AE"/>
    <w:rsid w:val="002329C9"/>
    <w:rsid w:val="0023666C"/>
    <w:rsid w:val="002618F8"/>
    <w:rsid w:val="0026709B"/>
    <w:rsid w:val="002671A2"/>
    <w:rsid w:val="0027536F"/>
    <w:rsid w:val="00296A97"/>
    <w:rsid w:val="002A6149"/>
    <w:rsid w:val="002B3668"/>
    <w:rsid w:val="002B5483"/>
    <w:rsid w:val="002C0037"/>
    <w:rsid w:val="002C4FE8"/>
    <w:rsid w:val="002D07E7"/>
    <w:rsid w:val="002D4F3B"/>
    <w:rsid w:val="002E1901"/>
    <w:rsid w:val="002E27B4"/>
    <w:rsid w:val="002E4107"/>
    <w:rsid w:val="002E72FA"/>
    <w:rsid w:val="002F015E"/>
    <w:rsid w:val="002F1872"/>
    <w:rsid w:val="0031015B"/>
    <w:rsid w:val="00311880"/>
    <w:rsid w:val="00313192"/>
    <w:rsid w:val="00313CDA"/>
    <w:rsid w:val="003270F1"/>
    <w:rsid w:val="00334C6B"/>
    <w:rsid w:val="00342E11"/>
    <w:rsid w:val="0035372E"/>
    <w:rsid w:val="00357A03"/>
    <w:rsid w:val="00364041"/>
    <w:rsid w:val="00371F03"/>
    <w:rsid w:val="003737AB"/>
    <w:rsid w:val="003816FD"/>
    <w:rsid w:val="003929C7"/>
    <w:rsid w:val="003A0414"/>
    <w:rsid w:val="003A52C6"/>
    <w:rsid w:val="003B11A8"/>
    <w:rsid w:val="003B35AD"/>
    <w:rsid w:val="003C1421"/>
    <w:rsid w:val="003C2557"/>
    <w:rsid w:val="003E4758"/>
    <w:rsid w:val="0040023A"/>
    <w:rsid w:val="00415D2F"/>
    <w:rsid w:val="00415EB6"/>
    <w:rsid w:val="0042440F"/>
    <w:rsid w:val="00427D4E"/>
    <w:rsid w:val="00430FEB"/>
    <w:rsid w:val="00447708"/>
    <w:rsid w:val="004529DE"/>
    <w:rsid w:val="00453C14"/>
    <w:rsid w:val="00456B20"/>
    <w:rsid w:val="00461B32"/>
    <w:rsid w:val="0046295F"/>
    <w:rsid w:val="004659D1"/>
    <w:rsid w:val="00466968"/>
    <w:rsid w:val="004676DE"/>
    <w:rsid w:val="00474DC2"/>
    <w:rsid w:val="004830E2"/>
    <w:rsid w:val="004847EE"/>
    <w:rsid w:val="004913F4"/>
    <w:rsid w:val="00492264"/>
    <w:rsid w:val="004924B3"/>
    <w:rsid w:val="00494264"/>
    <w:rsid w:val="004946E5"/>
    <w:rsid w:val="00495C43"/>
    <w:rsid w:val="004A53BB"/>
    <w:rsid w:val="004A7164"/>
    <w:rsid w:val="004B2366"/>
    <w:rsid w:val="004B23A1"/>
    <w:rsid w:val="004B389A"/>
    <w:rsid w:val="004B7274"/>
    <w:rsid w:val="004C6682"/>
    <w:rsid w:val="004D29E2"/>
    <w:rsid w:val="004D2F76"/>
    <w:rsid w:val="004E1222"/>
    <w:rsid w:val="004E68AC"/>
    <w:rsid w:val="004E7514"/>
    <w:rsid w:val="004F036C"/>
    <w:rsid w:val="004F089A"/>
    <w:rsid w:val="00500F1B"/>
    <w:rsid w:val="00502138"/>
    <w:rsid w:val="00502F70"/>
    <w:rsid w:val="005034D7"/>
    <w:rsid w:val="005069DE"/>
    <w:rsid w:val="00512DE2"/>
    <w:rsid w:val="00516419"/>
    <w:rsid w:val="00520C28"/>
    <w:rsid w:val="00522415"/>
    <w:rsid w:val="005231EA"/>
    <w:rsid w:val="00531F21"/>
    <w:rsid w:val="00541F20"/>
    <w:rsid w:val="005575BE"/>
    <w:rsid w:val="00560227"/>
    <w:rsid w:val="00565910"/>
    <w:rsid w:val="0056692A"/>
    <w:rsid w:val="005704A8"/>
    <w:rsid w:val="005717F2"/>
    <w:rsid w:val="00576876"/>
    <w:rsid w:val="005902D2"/>
    <w:rsid w:val="0059538B"/>
    <w:rsid w:val="005970AE"/>
    <w:rsid w:val="00597706"/>
    <w:rsid w:val="005A186A"/>
    <w:rsid w:val="005A33B5"/>
    <w:rsid w:val="005A3B88"/>
    <w:rsid w:val="005A3CC5"/>
    <w:rsid w:val="005C04F9"/>
    <w:rsid w:val="005C6212"/>
    <w:rsid w:val="005D1872"/>
    <w:rsid w:val="005D4A84"/>
    <w:rsid w:val="005E496C"/>
    <w:rsid w:val="005E5E26"/>
    <w:rsid w:val="005E7CB9"/>
    <w:rsid w:val="005F0309"/>
    <w:rsid w:val="00601CD5"/>
    <w:rsid w:val="0060341F"/>
    <w:rsid w:val="00604077"/>
    <w:rsid w:val="00604206"/>
    <w:rsid w:val="006070D7"/>
    <w:rsid w:val="00611F6C"/>
    <w:rsid w:val="00615723"/>
    <w:rsid w:val="00620EA6"/>
    <w:rsid w:val="00621659"/>
    <w:rsid w:val="00632DBA"/>
    <w:rsid w:val="0064258B"/>
    <w:rsid w:val="00653BC0"/>
    <w:rsid w:val="00656266"/>
    <w:rsid w:val="00657F27"/>
    <w:rsid w:val="00680F0A"/>
    <w:rsid w:val="00682535"/>
    <w:rsid w:val="006826C4"/>
    <w:rsid w:val="0069204A"/>
    <w:rsid w:val="0069324C"/>
    <w:rsid w:val="006A1FD1"/>
    <w:rsid w:val="006A26F5"/>
    <w:rsid w:val="006A7F96"/>
    <w:rsid w:val="006B0F96"/>
    <w:rsid w:val="006B11FD"/>
    <w:rsid w:val="006B437C"/>
    <w:rsid w:val="006C284A"/>
    <w:rsid w:val="006C2AC7"/>
    <w:rsid w:val="006C2B33"/>
    <w:rsid w:val="006D4387"/>
    <w:rsid w:val="006F0B61"/>
    <w:rsid w:val="006F29BA"/>
    <w:rsid w:val="007040AA"/>
    <w:rsid w:val="00714BC9"/>
    <w:rsid w:val="007175D8"/>
    <w:rsid w:val="00721486"/>
    <w:rsid w:val="00726B95"/>
    <w:rsid w:val="00732A3A"/>
    <w:rsid w:val="00735215"/>
    <w:rsid w:val="007372A1"/>
    <w:rsid w:val="00741B59"/>
    <w:rsid w:val="00753371"/>
    <w:rsid w:val="00770AFC"/>
    <w:rsid w:val="007711A3"/>
    <w:rsid w:val="00775A26"/>
    <w:rsid w:val="007819A1"/>
    <w:rsid w:val="00787409"/>
    <w:rsid w:val="00791F8B"/>
    <w:rsid w:val="00797B20"/>
    <w:rsid w:val="007A0D75"/>
    <w:rsid w:val="007A26CA"/>
    <w:rsid w:val="007B2C2A"/>
    <w:rsid w:val="007B342B"/>
    <w:rsid w:val="007D6F4F"/>
    <w:rsid w:val="007E1378"/>
    <w:rsid w:val="007E163D"/>
    <w:rsid w:val="007F0EE9"/>
    <w:rsid w:val="008105DE"/>
    <w:rsid w:val="00820DD6"/>
    <w:rsid w:val="0082601F"/>
    <w:rsid w:val="00832A3D"/>
    <w:rsid w:val="00837097"/>
    <w:rsid w:val="00844AD1"/>
    <w:rsid w:val="00844B35"/>
    <w:rsid w:val="00857646"/>
    <w:rsid w:val="00861BB1"/>
    <w:rsid w:val="008648ED"/>
    <w:rsid w:val="00872E88"/>
    <w:rsid w:val="00873E72"/>
    <w:rsid w:val="00883214"/>
    <w:rsid w:val="00886740"/>
    <w:rsid w:val="00886930"/>
    <w:rsid w:val="00890B6A"/>
    <w:rsid w:val="008935C8"/>
    <w:rsid w:val="00893C7E"/>
    <w:rsid w:val="008A6AF4"/>
    <w:rsid w:val="008B060B"/>
    <w:rsid w:val="008B31BC"/>
    <w:rsid w:val="008B337F"/>
    <w:rsid w:val="008D0931"/>
    <w:rsid w:val="008F613E"/>
    <w:rsid w:val="009073BB"/>
    <w:rsid w:val="00907A68"/>
    <w:rsid w:val="00921834"/>
    <w:rsid w:val="00923D32"/>
    <w:rsid w:val="009311AA"/>
    <w:rsid w:val="00936A62"/>
    <w:rsid w:val="00940CD2"/>
    <w:rsid w:val="009563BB"/>
    <w:rsid w:val="009702E7"/>
    <w:rsid w:val="00971583"/>
    <w:rsid w:val="009724DA"/>
    <w:rsid w:val="00980B72"/>
    <w:rsid w:val="00985504"/>
    <w:rsid w:val="00985EFA"/>
    <w:rsid w:val="009908E7"/>
    <w:rsid w:val="00993FB5"/>
    <w:rsid w:val="009B4E0F"/>
    <w:rsid w:val="009C3A01"/>
    <w:rsid w:val="009C73EE"/>
    <w:rsid w:val="009D76BF"/>
    <w:rsid w:val="009E4978"/>
    <w:rsid w:val="009E7507"/>
    <w:rsid w:val="00A014B7"/>
    <w:rsid w:val="00A2089E"/>
    <w:rsid w:val="00A43550"/>
    <w:rsid w:val="00A53A87"/>
    <w:rsid w:val="00A656D4"/>
    <w:rsid w:val="00A65DE4"/>
    <w:rsid w:val="00A6621E"/>
    <w:rsid w:val="00A73B47"/>
    <w:rsid w:val="00A84277"/>
    <w:rsid w:val="00A943AC"/>
    <w:rsid w:val="00AB42BE"/>
    <w:rsid w:val="00AC6181"/>
    <w:rsid w:val="00AC6D80"/>
    <w:rsid w:val="00AE461D"/>
    <w:rsid w:val="00AE71C9"/>
    <w:rsid w:val="00AF624E"/>
    <w:rsid w:val="00B0140E"/>
    <w:rsid w:val="00B10355"/>
    <w:rsid w:val="00B10B2D"/>
    <w:rsid w:val="00B15C95"/>
    <w:rsid w:val="00B16B5F"/>
    <w:rsid w:val="00B16EB0"/>
    <w:rsid w:val="00B300DA"/>
    <w:rsid w:val="00B464AD"/>
    <w:rsid w:val="00B5149D"/>
    <w:rsid w:val="00B5712A"/>
    <w:rsid w:val="00B633A2"/>
    <w:rsid w:val="00B64EE2"/>
    <w:rsid w:val="00B65493"/>
    <w:rsid w:val="00B70E30"/>
    <w:rsid w:val="00B7118A"/>
    <w:rsid w:val="00B756DC"/>
    <w:rsid w:val="00B756F7"/>
    <w:rsid w:val="00B93A7C"/>
    <w:rsid w:val="00BA348D"/>
    <w:rsid w:val="00BA65F9"/>
    <w:rsid w:val="00BB33FC"/>
    <w:rsid w:val="00BB3BAE"/>
    <w:rsid w:val="00BB3FC4"/>
    <w:rsid w:val="00BB46C2"/>
    <w:rsid w:val="00BD16B9"/>
    <w:rsid w:val="00BE6BD1"/>
    <w:rsid w:val="00BE6BE5"/>
    <w:rsid w:val="00BF14D6"/>
    <w:rsid w:val="00C10E57"/>
    <w:rsid w:val="00C11814"/>
    <w:rsid w:val="00C1755A"/>
    <w:rsid w:val="00C2254B"/>
    <w:rsid w:val="00C326D9"/>
    <w:rsid w:val="00C4637A"/>
    <w:rsid w:val="00C46D8B"/>
    <w:rsid w:val="00C52137"/>
    <w:rsid w:val="00C53B73"/>
    <w:rsid w:val="00C54AD1"/>
    <w:rsid w:val="00C61CB1"/>
    <w:rsid w:val="00C679B4"/>
    <w:rsid w:val="00C74119"/>
    <w:rsid w:val="00C7441E"/>
    <w:rsid w:val="00C800AB"/>
    <w:rsid w:val="00C8153F"/>
    <w:rsid w:val="00C8726B"/>
    <w:rsid w:val="00C91480"/>
    <w:rsid w:val="00C93235"/>
    <w:rsid w:val="00C932CB"/>
    <w:rsid w:val="00C964DA"/>
    <w:rsid w:val="00CA6542"/>
    <w:rsid w:val="00CB28AB"/>
    <w:rsid w:val="00CB37CC"/>
    <w:rsid w:val="00CC644D"/>
    <w:rsid w:val="00CC70CB"/>
    <w:rsid w:val="00CE3E07"/>
    <w:rsid w:val="00CF6C13"/>
    <w:rsid w:val="00D0020C"/>
    <w:rsid w:val="00D007E4"/>
    <w:rsid w:val="00D04D44"/>
    <w:rsid w:val="00D15BE5"/>
    <w:rsid w:val="00D249E3"/>
    <w:rsid w:val="00D32134"/>
    <w:rsid w:val="00D33832"/>
    <w:rsid w:val="00D427DB"/>
    <w:rsid w:val="00D440DF"/>
    <w:rsid w:val="00D55809"/>
    <w:rsid w:val="00D76A38"/>
    <w:rsid w:val="00D96515"/>
    <w:rsid w:val="00D97A03"/>
    <w:rsid w:val="00DA22B3"/>
    <w:rsid w:val="00DA677A"/>
    <w:rsid w:val="00DB3ECD"/>
    <w:rsid w:val="00DC03FF"/>
    <w:rsid w:val="00DC1798"/>
    <w:rsid w:val="00DC1ED4"/>
    <w:rsid w:val="00DD1289"/>
    <w:rsid w:val="00DD1827"/>
    <w:rsid w:val="00DD1FCC"/>
    <w:rsid w:val="00DD64AF"/>
    <w:rsid w:val="00DE4EFC"/>
    <w:rsid w:val="00E01FB3"/>
    <w:rsid w:val="00E11A62"/>
    <w:rsid w:val="00E128F1"/>
    <w:rsid w:val="00E16C47"/>
    <w:rsid w:val="00E17E87"/>
    <w:rsid w:val="00E224A0"/>
    <w:rsid w:val="00E235DB"/>
    <w:rsid w:val="00E250B9"/>
    <w:rsid w:val="00E277D4"/>
    <w:rsid w:val="00E33A70"/>
    <w:rsid w:val="00E43682"/>
    <w:rsid w:val="00E44F93"/>
    <w:rsid w:val="00E4515A"/>
    <w:rsid w:val="00E47DB0"/>
    <w:rsid w:val="00E50E4F"/>
    <w:rsid w:val="00E61A5C"/>
    <w:rsid w:val="00E64014"/>
    <w:rsid w:val="00E67D2D"/>
    <w:rsid w:val="00E80393"/>
    <w:rsid w:val="00E83922"/>
    <w:rsid w:val="00E85F1A"/>
    <w:rsid w:val="00E90C46"/>
    <w:rsid w:val="00E92BAA"/>
    <w:rsid w:val="00E9591F"/>
    <w:rsid w:val="00E96652"/>
    <w:rsid w:val="00EA08F8"/>
    <w:rsid w:val="00EA16E5"/>
    <w:rsid w:val="00EA60B7"/>
    <w:rsid w:val="00EB158B"/>
    <w:rsid w:val="00EB7B45"/>
    <w:rsid w:val="00EC3CEB"/>
    <w:rsid w:val="00EC3D24"/>
    <w:rsid w:val="00EC61D0"/>
    <w:rsid w:val="00EC7780"/>
    <w:rsid w:val="00ED0181"/>
    <w:rsid w:val="00ED3FD4"/>
    <w:rsid w:val="00EE2BE0"/>
    <w:rsid w:val="00F27EDF"/>
    <w:rsid w:val="00F32229"/>
    <w:rsid w:val="00F325B7"/>
    <w:rsid w:val="00F32AAA"/>
    <w:rsid w:val="00F34EC8"/>
    <w:rsid w:val="00F375E8"/>
    <w:rsid w:val="00F4060C"/>
    <w:rsid w:val="00F45A51"/>
    <w:rsid w:val="00F52216"/>
    <w:rsid w:val="00F548CC"/>
    <w:rsid w:val="00F54FDD"/>
    <w:rsid w:val="00F55A7B"/>
    <w:rsid w:val="00F61E49"/>
    <w:rsid w:val="00F63E40"/>
    <w:rsid w:val="00F648DD"/>
    <w:rsid w:val="00F71944"/>
    <w:rsid w:val="00F755BA"/>
    <w:rsid w:val="00F8649B"/>
    <w:rsid w:val="00F918D4"/>
    <w:rsid w:val="00FA146E"/>
    <w:rsid w:val="00FA3021"/>
    <w:rsid w:val="00FA6676"/>
    <w:rsid w:val="00FB455C"/>
    <w:rsid w:val="00FB7355"/>
    <w:rsid w:val="00FD5106"/>
    <w:rsid w:val="00FD5B00"/>
    <w:rsid w:val="00FE0361"/>
    <w:rsid w:val="00FF2B2C"/>
    <w:rsid w:val="00FF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FC802"/>
  <w15:chartTrackingRefBased/>
  <w15:docId w15:val="{4CD98ECE-A2CC-4749-B1CF-5BFA06192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D64AF"/>
    <w:pPr>
      <w:spacing w:after="0" w:line="240" w:lineRule="auto"/>
    </w:pPr>
    <w:rPr>
      <w:rFonts w:ascii="Times New Roman" w:eastAsiaTheme="minorEastAsia" w:hAnsi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D64AF"/>
    <w:pPr>
      <w:tabs>
        <w:tab w:val="center" w:pos="4513"/>
        <w:tab w:val="right" w:pos="9026"/>
      </w:tabs>
    </w:pPr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DD64AF"/>
  </w:style>
  <w:style w:type="paragraph" w:styleId="Fuzeile">
    <w:name w:val="footer"/>
    <w:basedOn w:val="Standard"/>
    <w:link w:val="FuzeileZchn"/>
    <w:uiPriority w:val="99"/>
    <w:unhideWhenUsed/>
    <w:rsid w:val="00DD64AF"/>
    <w:pPr>
      <w:tabs>
        <w:tab w:val="center" w:pos="4513"/>
        <w:tab w:val="right" w:pos="9026"/>
      </w:tabs>
    </w:pPr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DD64AF"/>
  </w:style>
  <w:style w:type="table" w:styleId="Tabellenraster">
    <w:name w:val="Table Grid"/>
    <w:basedOn w:val="NormaleTabelle"/>
    <w:uiPriority w:val="59"/>
    <w:rsid w:val="00DD64AF"/>
    <w:pPr>
      <w:spacing w:after="0" w:line="240" w:lineRule="auto"/>
    </w:pPr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link w:val="KeinLeerraumZchn"/>
    <w:uiPriority w:val="1"/>
    <w:qFormat/>
    <w:rsid w:val="00DD64AF"/>
    <w:pPr>
      <w:spacing w:after="0" w:line="240" w:lineRule="auto"/>
    </w:pPr>
    <w:rPr>
      <w:rFonts w:ascii="Times New Roman" w:eastAsiaTheme="minorEastAsia" w:hAnsi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270F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270F1"/>
    <w:rPr>
      <w:rFonts w:ascii="Segoe UI" w:eastAsiaTheme="minorEastAsia" w:hAnsi="Segoe UI" w:cs="Segoe UI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unhideWhenUsed/>
    <w:rsid w:val="00DB3ECD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326D9"/>
    <w:pPr>
      <w:ind w:left="720"/>
      <w:contextualSpacing/>
    </w:pPr>
  </w:style>
  <w:style w:type="character" w:customStyle="1" w:styleId="KeinLeerraumZchn">
    <w:name w:val="Kein Leerraum Zchn"/>
    <w:link w:val="KeinLeerraum"/>
    <w:uiPriority w:val="1"/>
    <w:locked/>
    <w:rsid w:val="00BE6BE5"/>
    <w:rPr>
      <w:rFonts w:ascii="Times New Roman" w:eastAsiaTheme="minorEastAsia" w:hAnsi="Times New Roman"/>
      <w:sz w:val="24"/>
      <w:szCs w:val="24"/>
      <w:lang w:eastAsia="de-DE"/>
    </w:rPr>
  </w:style>
  <w:style w:type="character" w:customStyle="1" w:styleId="Absatz-Standardschriftart1">
    <w:name w:val="Absatz-Standardschriftart1"/>
    <w:rsid w:val="000B4C05"/>
  </w:style>
  <w:style w:type="paragraph" w:customStyle="1" w:styleId="ErsteKopfzeile">
    <w:name w:val="Erste Kopfzeile"/>
    <w:rsid w:val="000B4C05"/>
    <w:pPr>
      <w:suppressAutoHyphens/>
      <w:spacing w:after="0" w:line="240" w:lineRule="auto"/>
    </w:pPr>
    <w:rPr>
      <w:rFonts w:ascii="Arial" w:eastAsia="Arial" w:hAnsi="Arial" w:cs="Times New Roman"/>
      <w:b/>
      <w:spacing w:val="8"/>
      <w:sz w:val="32"/>
      <w:szCs w:val="20"/>
      <w:lang w:eastAsia="ar-SA"/>
    </w:rPr>
  </w:style>
  <w:style w:type="paragraph" w:customStyle="1" w:styleId="Kopf">
    <w:name w:val="Kopf"/>
    <w:rsid w:val="0056692A"/>
    <w:pPr>
      <w:tabs>
        <w:tab w:val="left" w:pos="4962"/>
        <w:tab w:val="left" w:pos="5670"/>
      </w:tabs>
      <w:suppressAutoHyphens/>
      <w:spacing w:after="0" w:line="240" w:lineRule="auto"/>
      <w:ind w:left="-567"/>
    </w:pPr>
    <w:rPr>
      <w:rFonts w:ascii="Arial" w:eastAsia="Arial" w:hAnsi="Arial" w:cs="Times New Roman"/>
      <w:sz w:val="16"/>
      <w:szCs w:val="20"/>
      <w:lang w:eastAsia="ar-SA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070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448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766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396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096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DE85551AD2A445A2FDBF3738F7F740" ma:contentTypeVersion="2" ma:contentTypeDescription="Ein neues Dokument erstellen." ma:contentTypeScope="" ma:versionID="83cb1b003db9b8bb5c38f7f0295b837a">
  <xsd:schema xmlns:xsd="http://www.w3.org/2001/XMLSchema" xmlns:xs="http://www.w3.org/2001/XMLSchema" xmlns:p="http://schemas.microsoft.com/office/2006/metadata/properties" xmlns:ns2="59dea91a-887a-4e99-a474-070f118fdcc7" targetNamespace="http://schemas.microsoft.com/office/2006/metadata/properties" ma:root="true" ma:fieldsID="96e3024d6a6d0b846841b79f61ad186c" ns2:_="">
    <xsd:import namespace="59dea91a-887a-4e99-a474-070f118fdc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ea91a-887a-4e99-a474-070f118fdc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679D8-D69E-40ED-8B82-1C4588EB89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E16A1E-CC36-4711-9BE8-BB3ABC72C0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dea91a-887a-4e99-a474-070f118fdc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6F8015-F21D-46B0-A30E-4F2AF813E5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4F20011-8702-4188-B559-2A44664D3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CDU Lichtenberg</dc:creator>
  <cp:keywords/>
  <dc:description/>
  <cp:lastModifiedBy>Kevin Koritzke</cp:lastModifiedBy>
  <cp:revision>3</cp:revision>
  <cp:lastPrinted>2022-03-30T13:31:00Z</cp:lastPrinted>
  <dcterms:created xsi:type="dcterms:W3CDTF">2022-03-30T12:54:00Z</dcterms:created>
  <dcterms:modified xsi:type="dcterms:W3CDTF">2022-03-30T13:31:00Z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0x010100E2DE85551AD2A445A2FDBF3738F7F740</vt:lpwstr>
  </property>
</Properties>
</file>